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E54E8A" w:rsidRPr="00546F31" w:rsidRDefault="008A2D86" w:rsidP="008678FA">
      <w:pPr>
        <w:pStyle w:val="ArticleNumberandTitle"/>
        <w:spacing w:before="0"/>
        <w:jc w:val="center"/>
      </w:pPr>
      <w:r w:rsidRPr="00546F31">
        <w:t>(</w:t>
      </w:r>
      <w:r w:rsidR="00A11BED" w:rsidRPr="00546F31">
        <w:rPr>
          <w:rStyle w:val="ArticleNumberandTitleChar"/>
          <w:b/>
        </w:rPr>
        <w:t>CLUB NAME</w:t>
      </w:r>
      <w:r w:rsidRPr="00546F31">
        <w:t>)</w:t>
      </w:r>
    </w:p>
    <w:p w:rsidR="003F25BC" w:rsidRPr="00546F31" w:rsidRDefault="008A2D86" w:rsidP="00546F31">
      <w:pPr>
        <w:pStyle w:val="NoSpacing"/>
        <w:pBdr>
          <w:bottom w:val="single" w:sz="4" w:space="1" w:color="auto"/>
        </w:pBdr>
        <w:rPr>
          <w:rFonts w:ascii="BentonSansCond Light" w:hAnsi="BentonSansCond Light"/>
          <w:b/>
          <w:sz w:val="44"/>
          <w:szCs w:val="22"/>
        </w:rPr>
      </w:pPr>
      <w:r w:rsidRPr="00546F31">
        <w:rPr>
          <w:rFonts w:ascii="BentonSansCond Light" w:hAnsi="BentonSansCond Light"/>
          <w:b/>
          <w:sz w:val="44"/>
          <w:szCs w:val="22"/>
        </w:rPr>
        <w:t>CONSTITUTION</w:t>
      </w:r>
    </w:p>
    <w:p w:rsidR="003F25BC" w:rsidRPr="00546F31" w:rsidRDefault="00E54E8A" w:rsidP="00546F31">
      <w:pPr>
        <w:pStyle w:val="NoSpacing"/>
        <w:rPr>
          <w:rFonts w:ascii="BentonSansCond Light" w:hAnsi="BentonSansCond Light"/>
          <w:sz w:val="22"/>
          <w:szCs w:val="22"/>
        </w:rPr>
      </w:pPr>
      <w:r w:rsidRPr="00546F31">
        <w:rPr>
          <w:rFonts w:ascii="BentonSansCond Light" w:hAnsi="BentonSansCond Light"/>
          <w:sz w:val="22"/>
          <w:szCs w:val="22"/>
        </w:rPr>
        <w:t xml:space="preserve">Last </w:t>
      </w:r>
      <w:r w:rsidR="00570B9D" w:rsidRPr="00546F31">
        <w:rPr>
          <w:rFonts w:ascii="BentonSansCond Light" w:hAnsi="BentonSansCond Light"/>
          <w:sz w:val="22"/>
          <w:szCs w:val="22"/>
        </w:rPr>
        <w:t>Revised:</w:t>
      </w:r>
      <w:r w:rsidRPr="00546F31">
        <w:rPr>
          <w:rFonts w:ascii="BentonSansCond Light" w:hAnsi="BentonSansCond Light"/>
          <w:i/>
          <w:color w:val="C0504D" w:themeColor="accent2"/>
          <w:sz w:val="22"/>
          <w:szCs w:val="22"/>
        </w:rPr>
        <w:t xml:space="preserve"> (Insert Date Here)</w:t>
      </w:r>
    </w:p>
    <w:p w:rsidR="00546F31" w:rsidRPr="00546F31" w:rsidRDefault="00546F31" w:rsidP="00546F31">
      <w:pPr>
        <w:pStyle w:val="ArticleNumberandTitle"/>
        <w:rPr>
          <w:sz w:val="16"/>
        </w:rPr>
      </w:pPr>
    </w:p>
    <w:p w:rsidR="00546F31" w:rsidRDefault="00546F31" w:rsidP="00546F31">
      <w:pPr>
        <w:pStyle w:val="ArticleNumberandTitle"/>
        <w:sectPr w:rsidR="00546F31" w:rsidSect="00244A05">
          <w:pgSz w:w="12240" w:h="15840"/>
          <w:pgMar w:top="1440" w:right="1440" w:bottom="1440" w:left="1440" w:header="720" w:footer="720" w:gutter="0"/>
          <w:pgNumType w:start="1"/>
          <w:cols w:space="720"/>
          <w:docGrid w:linePitch="326"/>
        </w:sectPr>
      </w:pPr>
    </w:p>
    <w:p w:rsidR="003F25BC" w:rsidRPr="00546F31" w:rsidRDefault="00E75C11" w:rsidP="00546F31">
      <w:pPr>
        <w:pStyle w:val="ArticleNumberandTitle"/>
        <w:spacing w:before="0"/>
      </w:pPr>
      <w:r w:rsidRPr="00546F31">
        <w:t>ARTICLE I - NAME OF CLUB</w:t>
      </w:r>
    </w:p>
    <w:p w:rsidR="003F25BC" w:rsidRPr="00546F31" w:rsidRDefault="008A2D86" w:rsidP="00546F31">
      <w:pPr>
        <w:pStyle w:val="Copy"/>
        <w:spacing w:line="240" w:lineRule="auto"/>
        <w:rPr>
          <w:rFonts w:ascii="BentonSansCond Light" w:hAnsi="BentonSansCond Light"/>
        </w:rPr>
      </w:pPr>
      <w:r w:rsidRPr="00546F31">
        <w:rPr>
          <w:rFonts w:ascii="BentonSansCond Light" w:hAnsi="BentonSansCond Light"/>
        </w:rPr>
        <w:t xml:space="preserve">The name of this club shall be </w:t>
      </w:r>
      <w:r w:rsidRPr="00546F31">
        <w:rPr>
          <w:rStyle w:val="CommentsChar"/>
          <w:rFonts w:ascii="BentonSansCond Light" w:hAnsi="BentonSansCond Light"/>
        </w:rPr>
        <w:t>(</w:t>
      </w:r>
      <w:r w:rsidR="00A11BED" w:rsidRPr="00546F31">
        <w:rPr>
          <w:rStyle w:val="CommentsChar"/>
          <w:rFonts w:ascii="BentonSansCond Light" w:hAnsi="BentonSansCond Light"/>
        </w:rPr>
        <w:t>CLUB NAME</w:t>
      </w:r>
      <w:r w:rsidRPr="00546F31">
        <w:rPr>
          <w:rStyle w:val="CommentsChar"/>
          <w:rFonts w:ascii="BentonSansCond Light" w:hAnsi="BentonSansCond Light"/>
        </w:rPr>
        <w:t>)</w:t>
      </w:r>
      <w:r w:rsidRPr="00546F31">
        <w:rPr>
          <w:rFonts w:ascii="BentonSansCond Light" w:hAnsi="BentonSansCond Light"/>
        </w:rPr>
        <w:t>, a recognized club/organization at Lehman College.</w:t>
      </w:r>
    </w:p>
    <w:p w:rsidR="003F25BC" w:rsidRPr="00546F31" w:rsidRDefault="00E75C11" w:rsidP="00546F31">
      <w:pPr>
        <w:pStyle w:val="ArticleNumberandTitle"/>
      </w:pPr>
      <w:r w:rsidRPr="00546F31">
        <w:t>ARTICLE II - PURPOSE OF CLUB</w:t>
      </w:r>
    </w:p>
    <w:p w:rsidR="003F25BC" w:rsidRPr="00546F31" w:rsidRDefault="00A11BED" w:rsidP="00546F31">
      <w:pPr>
        <w:pStyle w:val="Copy"/>
        <w:spacing w:line="240" w:lineRule="auto"/>
        <w:rPr>
          <w:rStyle w:val="CommentsChar"/>
          <w:rFonts w:ascii="BentonSansCond Light" w:hAnsi="BentonSansCond Light"/>
        </w:rPr>
      </w:pPr>
      <w:r w:rsidRPr="00546F31">
        <w:rPr>
          <w:rFonts w:ascii="BentonSansCond Light" w:hAnsi="BentonSansCond Light"/>
        </w:rPr>
        <w:t xml:space="preserve">The purpose of </w:t>
      </w:r>
      <w:r w:rsidRPr="00546F31">
        <w:rPr>
          <w:rStyle w:val="CommentsChar"/>
          <w:rFonts w:ascii="BentonSansCond Light" w:hAnsi="BentonSansCond Light"/>
        </w:rPr>
        <w:t>(CLUB NAME)</w:t>
      </w:r>
      <w:r w:rsidRPr="00546F31">
        <w:rPr>
          <w:rFonts w:ascii="BentonSansCond Light" w:hAnsi="BentonSansCond Light"/>
        </w:rPr>
        <w:t xml:space="preserve"> is… </w:t>
      </w:r>
      <w:r w:rsidRPr="00546F31">
        <w:rPr>
          <w:rStyle w:val="CommentsChar"/>
          <w:rFonts w:ascii="BentonSansCond Light" w:hAnsi="BentonSansCond Light"/>
        </w:rPr>
        <w:t xml:space="preserve">Insert </w:t>
      </w:r>
      <w:r w:rsidR="008A2D86" w:rsidRPr="00546F31">
        <w:rPr>
          <w:rStyle w:val="CommentsChar"/>
          <w:rFonts w:ascii="BentonSansCond Light" w:hAnsi="BentonSansCond Light"/>
        </w:rPr>
        <w:t>a brief overview of what your club’s about.</w:t>
      </w:r>
    </w:p>
    <w:p w:rsidR="003F25BC" w:rsidRPr="00546F31" w:rsidRDefault="008A2D86" w:rsidP="00546F31">
      <w:pPr>
        <w:pStyle w:val="ArticleNumberandTitle"/>
      </w:pPr>
      <w:r w:rsidRPr="00546F31">
        <w:t>ARTICLE III</w:t>
      </w:r>
      <w:r w:rsidR="00E75C11" w:rsidRPr="00546F31">
        <w:t xml:space="preserve"> </w:t>
      </w:r>
      <w:r w:rsidR="00A11BED" w:rsidRPr="00546F31">
        <w:t>–</w:t>
      </w:r>
      <w:r w:rsidR="00E75C11" w:rsidRPr="00546F31">
        <w:t xml:space="preserve"> </w:t>
      </w:r>
      <w:r w:rsidRPr="00546F31">
        <w:t>MEMBERSHIP</w:t>
      </w:r>
    </w:p>
    <w:p w:rsidR="00A11BED" w:rsidRPr="00546F31" w:rsidRDefault="00A11BED" w:rsidP="00546F31">
      <w:pPr>
        <w:pStyle w:val="Sectionnumber"/>
        <w:spacing w:line="240" w:lineRule="auto"/>
        <w:rPr>
          <w:rFonts w:ascii="BentonSansCond Light" w:hAnsi="BentonSansCond Light"/>
        </w:rPr>
      </w:pPr>
      <w:r w:rsidRPr="00546F31">
        <w:rPr>
          <w:rFonts w:ascii="BentonSansCond Light" w:hAnsi="BentonSansCond Light"/>
        </w:rPr>
        <w:t>Section 1 – Membership Eligibility</w:t>
      </w:r>
    </w:p>
    <w:p w:rsidR="003F25BC" w:rsidRPr="00546F31" w:rsidRDefault="008A2D86" w:rsidP="00546F31">
      <w:pPr>
        <w:pStyle w:val="Copy"/>
        <w:spacing w:line="240" w:lineRule="auto"/>
        <w:rPr>
          <w:rFonts w:ascii="BentonSansCond Light" w:hAnsi="BentonSansCond Light"/>
        </w:rPr>
      </w:pPr>
      <w:r w:rsidRPr="00546F31">
        <w:rPr>
          <w:rFonts w:ascii="BentonSansCond Light" w:hAnsi="BentonSansCond Light"/>
        </w:rPr>
        <w:t xml:space="preserve">Membership in </w:t>
      </w:r>
      <w:r w:rsidRPr="00546F31">
        <w:rPr>
          <w:rStyle w:val="CommentsChar"/>
          <w:rFonts w:ascii="BentonSansCond Light" w:hAnsi="BentonSansCond Light"/>
        </w:rPr>
        <w:t>(</w:t>
      </w:r>
      <w:r w:rsidR="00A11BED" w:rsidRPr="00546F31">
        <w:rPr>
          <w:rStyle w:val="CommentsChar"/>
          <w:rFonts w:ascii="BentonSansCond Light" w:hAnsi="BentonSansCond Light"/>
        </w:rPr>
        <w:t>CLUB NAME</w:t>
      </w:r>
      <w:r w:rsidRPr="00546F31">
        <w:rPr>
          <w:rStyle w:val="CommentsChar"/>
          <w:rFonts w:ascii="BentonSansCond Light" w:hAnsi="BentonSansCond Light"/>
        </w:rPr>
        <w:t xml:space="preserve">) </w:t>
      </w:r>
      <w:r w:rsidRPr="00546F31">
        <w:rPr>
          <w:rFonts w:ascii="BentonSansCond Light" w:hAnsi="BentonSansCond Light"/>
        </w:rPr>
        <w:t>is open to all currently enrolled Lehman College students who are in good overall standing (academic and social) with the College, and does not discriminate based on race, gender</w:t>
      </w:r>
      <w:r w:rsidR="0061238A" w:rsidRPr="00546F31">
        <w:rPr>
          <w:rFonts w:ascii="BentonSansCond Light" w:hAnsi="BentonSansCond Light"/>
        </w:rPr>
        <w:t>,</w:t>
      </w:r>
      <w:r w:rsidRPr="00546F31">
        <w:rPr>
          <w:rFonts w:ascii="BentonSansCond Light" w:hAnsi="BentonSansCond Light"/>
        </w:rPr>
        <w:t xml:space="preserve"> religion, sexual orientation, etc.</w:t>
      </w:r>
    </w:p>
    <w:p w:rsidR="003F25BC" w:rsidRPr="00546F31" w:rsidRDefault="008A2D86" w:rsidP="00546F31">
      <w:pPr>
        <w:pStyle w:val="Comments"/>
        <w:spacing w:line="240" w:lineRule="auto"/>
        <w:ind w:left="288"/>
        <w:rPr>
          <w:rFonts w:ascii="BentonSansCond Light" w:hAnsi="BentonSansCond Light"/>
        </w:rPr>
      </w:pPr>
      <w:r w:rsidRPr="00546F31">
        <w:rPr>
          <w:rFonts w:ascii="BentonSansCond Light" w:hAnsi="BentonSansCond Light"/>
        </w:rPr>
        <w:t>If you are a club/organization that is allowed to charge dues for membership, this is where you would mention it as well as when dues are expected to be paid and what the consequences are for their membership if they do not pay. DO NOT PUT DUES AMOUNT IN THIS SECTION!</w:t>
      </w:r>
    </w:p>
    <w:p w:rsidR="003F25BC" w:rsidRPr="00546F31" w:rsidRDefault="008A2D86" w:rsidP="00546F31">
      <w:pPr>
        <w:pStyle w:val="Comments"/>
        <w:spacing w:line="240" w:lineRule="auto"/>
        <w:ind w:left="288"/>
        <w:rPr>
          <w:rFonts w:ascii="BentonSansCond Light" w:hAnsi="BentonSansCond Light"/>
        </w:rPr>
      </w:pPr>
      <w:r w:rsidRPr="00546F31">
        <w:rPr>
          <w:rFonts w:ascii="BentonSansCond Light" w:hAnsi="BentonSansCond Light"/>
        </w:rPr>
        <w:t>This is also where you would put information regarding other membership responsibilities that would keep them in good standing (EXAMPLE: “must attend at least three (3) general meetings to be considered active.”).</w:t>
      </w:r>
    </w:p>
    <w:p w:rsidR="003F25BC" w:rsidRPr="00546F31" w:rsidRDefault="008A2D86" w:rsidP="00546F31">
      <w:pPr>
        <w:pStyle w:val="ArticleNumberandTitle"/>
      </w:pPr>
      <w:r w:rsidRPr="00546F31">
        <w:t>ARTICLE IV</w:t>
      </w:r>
      <w:r w:rsidR="00E75C11" w:rsidRPr="00546F31">
        <w:t xml:space="preserve"> - </w:t>
      </w:r>
      <w:r w:rsidRPr="00546F31">
        <w:t>QUALIFICATION AND ELECTION OF OFFICERS</w:t>
      </w:r>
    </w:p>
    <w:p w:rsidR="00E75C11" w:rsidRPr="00546F31" w:rsidRDefault="00E75C11" w:rsidP="00546F31">
      <w:pPr>
        <w:pStyle w:val="Sectionnumber"/>
        <w:spacing w:line="240" w:lineRule="auto"/>
        <w:rPr>
          <w:rFonts w:ascii="BentonSansCond Light" w:hAnsi="BentonSansCond Light"/>
          <w:b w:val="0"/>
          <w:i/>
          <w:color w:val="C0504D" w:themeColor="accent2"/>
        </w:rPr>
      </w:pPr>
      <w:r w:rsidRPr="00546F31">
        <w:rPr>
          <w:rFonts w:ascii="BentonSansCond Light" w:hAnsi="BentonSansCond Light"/>
        </w:rPr>
        <w:t>Section 1</w:t>
      </w:r>
      <w:r w:rsidR="00A11BED" w:rsidRPr="00546F31">
        <w:rPr>
          <w:rFonts w:ascii="BentonSansCond Light" w:hAnsi="BentonSansCond Light"/>
        </w:rPr>
        <w:t xml:space="preserve"> </w:t>
      </w:r>
      <w:r w:rsidR="00A11BED" w:rsidRPr="00546F31">
        <w:rPr>
          <w:rFonts w:ascii="BentonSansCond Light" w:hAnsi="BentonSansCond Light"/>
          <w:b w:val="0"/>
          <w:i/>
          <w:color w:val="C0504D" w:themeColor="accent2"/>
        </w:rPr>
        <w:t xml:space="preserve">– Qualification </w:t>
      </w:r>
    </w:p>
    <w:p w:rsidR="003F25BC" w:rsidRPr="00546F31" w:rsidRDefault="008A2D86" w:rsidP="00546F31">
      <w:pPr>
        <w:pStyle w:val="Comments"/>
        <w:spacing w:line="240" w:lineRule="auto"/>
        <w:ind w:left="288"/>
        <w:rPr>
          <w:rFonts w:ascii="BentonSansCond Light" w:hAnsi="BentonSansCond Light"/>
        </w:rPr>
      </w:pPr>
      <w:r w:rsidRPr="00546F31">
        <w:rPr>
          <w:rFonts w:ascii="BentonSansCond Light" w:hAnsi="BentonSansCond Light"/>
        </w:rPr>
        <w:t>This is where you would list the qualifications for being an officer in the club/organization (EXAMPLE: “must be currently enrolled at Lehman College</w:t>
      </w:r>
      <w:bookmarkStart w:id="0" w:name="_GoBack"/>
      <w:bookmarkEnd w:id="0"/>
      <w:r w:rsidRPr="00546F31">
        <w:rPr>
          <w:rFonts w:ascii="BentonSansCond Light" w:hAnsi="BentonSansCond Light"/>
        </w:rPr>
        <w:t xml:space="preserve"> and must be in good overall standing (academic and social) with the College.”)</w:t>
      </w:r>
    </w:p>
    <w:p w:rsidR="00E75C11" w:rsidRPr="00546F31" w:rsidRDefault="008A2D86" w:rsidP="00546F31">
      <w:pPr>
        <w:pStyle w:val="Sectionnumber"/>
        <w:spacing w:line="240" w:lineRule="auto"/>
        <w:rPr>
          <w:rFonts w:ascii="BentonSansCond Light" w:hAnsi="BentonSansCond Light"/>
          <w:b w:val="0"/>
          <w:i/>
          <w:color w:val="C0504D" w:themeColor="accent2"/>
        </w:rPr>
      </w:pPr>
      <w:r w:rsidRPr="00546F31">
        <w:rPr>
          <w:rFonts w:ascii="BentonSansCond Light" w:hAnsi="BentonSansCond Light"/>
        </w:rPr>
        <w:t>Section 2</w:t>
      </w:r>
      <w:r w:rsidR="00A11BED" w:rsidRPr="00546F31">
        <w:rPr>
          <w:rFonts w:ascii="BentonSansCond Light" w:hAnsi="BentonSansCond Light"/>
        </w:rPr>
        <w:t xml:space="preserve"> </w:t>
      </w:r>
      <w:r w:rsidR="00A11BED" w:rsidRPr="00546F31">
        <w:rPr>
          <w:rFonts w:ascii="BentonSansCond Light" w:hAnsi="BentonSansCond Light"/>
          <w:b w:val="0"/>
          <w:i/>
          <w:color w:val="C0504D" w:themeColor="accent2"/>
        </w:rPr>
        <w:t>– Officer Positions</w:t>
      </w:r>
    </w:p>
    <w:p w:rsidR="003F25BC" w:rsidRPr="00546F31" w:rsidRDefault="008A2D86" w:rsidP="00546F31">
      <w:pPr>
        <w:pStyle w:val="Comments"/>
        <w:spacing w:line="240" w:lineRule="auto"/>
        <w:ind w:left="288"/>
        <w:rPr>
          <w:rFonts w:ascii="BentonSansCond Light" w:hAnsi="BentonSansCond Light"/>
        </w:rPr>
      </w:pPr>
      <w:r w:rsidRPr="00546F31">
        <w:rPr>
          <w:rFonts w:ascii="BentonSansCond Light" w:hAnsi="BentonSansCond Light"/>
        </w:rPr>
        <w:t>This is where you would list the officers of the cl</w:t>
      </w:r>
      <w:r w:rsidR="00546F31">
        <w:rPr>
          <w:rFonts w:ascii="BentonSansCond Light" w:hAnsi="BentonSansCond Light"/>
        </w:rPr>
        <w:t>ub/organization (EXAMPLE:</w:t>
      </w:r>
      <w:r w:rsidRPr="00546F31">
        <w:rPr>
          <w:rFonts w:ascii="BentonSansCond Light" w:hAnsi="BentonSansCond Light"/>
        </w:rPr>
        <w:t xml:space="preserve"> “President, Vice-President, Secretary and Treasurer”)</w:t>
      </w:r>
    </w:p>
    <w:p w:rsidR="00E75C11" w:rsidRPr="00546F31" w:rsidRDefault="008A2D86" w:rsidP="00546F31">
      <w:pPr>
        <w:pStyle w:val="Sectionnumber"/>
        <w:spacing w:line="240" w:lineRule="auto"/>
        <w:rPr>
          <w:rFonts w:ascii="BentonSansCond Light" w:hAnsi="BentonSansCond Light"/>
          <w:b w:val="0"/>
          <w:i/>
          <w:color w:val="C0504D" w:themeColor="accent2"/>
        </w:rPr>
      </w:pPr>
      <w:r w:rsidRPr="00546F31">
        <w:rPr>
          <w:rFonts w:ascii="BentonSansCond Light" w:hAnsi="BentonSansCond Light"/>
        </w:rPr>
        <w:t>Section 3</w:t>
      </w:r>
      <w:r w:rsidR="00A11BED" w:rsidRPr="00546F31">
        <w:rPr>
          <w:rFonts w:ascii="BentonSansCond Light" w:hAnsi="BentonSansCond Light"/>
        </w:rPr>
        <w:t xml:space="preserve"> </w:t>
      </w:r>
      <w:r w:rsidR="00A11BED" w:rsidRPr="00546F31">
        <w:rPr>
          <w:rFonts w:ascii="BentonSansCond Light" w:hAnsi="BentonSansCond Light"/>
          <w:b w:val="0"/>
          <w:i/>
          <w:color w:val="C0504D" w:themeColor="accent2"/>
        </w:rPr>
        <w:t>– Process for Electing Officers</w:t>
      </w:r>
    </w:p>
    <w:p w:rsidR="003F25BC" w:rsidRPr="00546F31" w:rsidRDefault="008A2D86" w:rsidP="00546F31">
      <w:pPr>
        <w:pStyle w:val="Comments"/>
        <w:spacing w:line="240" w:lineRule="auto"/>
        <w:ind w:left="288"/>
        <w:rPr>
          <w:rFonts w:ascii="BentonSansCond Light" w:hAnsi="BentonSansCond Light"/>
        </w:rPr>
      </w:pPr>
      <w:r w:rsidRPr="00546F31">
        <w:rPr>
          <w:rFonts w:ascii="BentonSansCond Light" w:hAnsi="BentonSansCond Light"/>
        </w:rPr>
        <w:t>This is where you list the basic process for electing an officer as well as a general timeframe as to when elections should take place  (EXAMPLE:  “Officer elections will be held no later than the last meeting of the spring semester.  One week prior to the election, members will be able to nominate individuals for open positions.  Once a nomination is seconded and approved, nominees will be able to speak to the membership at the following meeting just prior to the vote.  The election will be done by secret ballot by club members who are in good standing with the club.”</w:t>
      </w:r>
    </w:p>
    <w:p w:rsidR="003F25BC" w:rsidRPr="00546F31" w:rsidRDefault="008A2D86" w:rsidP="00546F31">
      <w:pPr>
        <w:pStyle w:val="ArticleNumberandTitle"/>
      </w:pPr>
      <w:r w:rsidRPr="00546F31">
        <w:t>ARTICLE V</w:t>
      </w:r>
      <w:r w:rsidR="00E75C11" w:rsidRPr="00546F31">
        <w:t xml:space="preserve"> - </w:t>
      </w:r>
      <w:r w:rsidRPr="00546F31">
        <w:t>DUTIES OF THE OFFICERS</w:t>
      </w:r>
    </w:p>
    <w:p w:rsidR="003F25BC" w:rsidRPr="00546F31" w:rsidRDefault="008A2D86" w:rsidP="00546F31">
      <w:pPr>
        <w:pStyle w:val="Comments"/>
        <w:spacing w:line="240" w:lineRule="auto"/>
        <w:ind w:left="288"/>
        <w:rPr>
          <w:rFonts w:ascii="BentonSansCond Light" w:hAnsi="BentonSansCond Light"/>
        </w:rPr>
      </w:pPr>
      <w:r w:rsidRPr="00546F31">
        <w:rPr>
          <w:rFonts w:ascii="BentonSansCond Light" w:hAnsi="BentonSansCond Light"/>
        </w:rPr>
        <w:t xml:space="preserve">This is where you would list the officers of your club individually and list their specific responsibilities.  </w:t>
      </w:r>
      <w:r w:rsidRPr="00546F31">
        <w:rPr>
          <w:rFonts w:ascii="BentonSansCond Light" w:hAnsi="BentonSansCond Light"/>
        </w:rPr>
        <w:lastRenderedPageBreak/>
        <w:t>The officers listed here should be identical to the officer you listed in ARTICLE IV, SECTION 2.  The following EXAMPLE will show you the proper format:</w:t>
      </w:r>
    </w:p>
    <w:p w:rsidR="00E75C11" w:rsidRPr="00546F31" w:rsidRDefault="008A2D86" w:rsidP="00546F31">
      <w:pPr>
        <w:pStyle w:val="Sectionnumber"/>
        <w:spacing w:before="0" w:line="240" w:lineRule="auto"/>
        <w:rPr>
          <w:rFonts w:ascii="BentonSansCond Light" w:hAnsi="BentonSansCond Light"/>
        </w:rPr>
      </w:pPr>
      <w:r w:rsidRPr="00546F31">
        <w:rPr>
          <w:rFonts w:ascii="BentonSansCond Light" w:hAnsi="BentonSansCond Light"/>
        </w:rPr>
        <w:t>Section 1</w:t>
      </w:r>
    </w:p>
    <w:p w:rsidR="003F25BC" w:rsidRPr="00546F31" w:rsidRDefault="00E75C11" w:rsidP="00546F31">
      <w:pPr>
        <w:pStyle w:val="Copy"/>
        <w:spacing w:line="240" w:lineRule="auto"/>
        <w:rPr>
          <w:rFonts w:ascii="BentonSansCond Light" w:hAnsi="BentonSansCond Light"/>
        </w:rPr>
      </w:pPr>
      <w:r w:rsidRPr="00546F31">
        <w:rPr>
          <w:rFonts w:ascii="BentonSansCond Light" w:hAnsi="BentonSansCond Light"/>
        </w:rPr>
        <w:t>P</w:t>
      </w:r>
      <w:r w:rsidR="008A2D86" w:rsidRPr="00546F31">
        <w:rPr>
          <w:rFonts w:ascii="BentonSansCond Light" w:hAnsi="BentonSansCond Light"/>
        </w:rPr>
        <w:t>resident</w:t>
      </w:r>
    </w:p>
    <w:p w:rsidR="003F25BC" w:rsidRPr="00546F31" w:rsidRDefault="008A2D86" w:rsidP="00546F31">
      <w:pPr>
        <w:pStyle w:val="Copy"/>
        <w:numPr>
          <w:ilvl w:val="0"/>
          <w:numId w:val="1"/>
        </w:numPr>
        <w:spacing w:after="0" w:line="240" w:lineRule="auto"/>
        <w:rPr>
          <w:rFonts w:ascii="BentonSansCond Light" w:hAnsi="BentonSansCond Light"/>
        </w:rPr>
      </w:pPr>
      <w:r w:rsidRPr="00546F31">
        <w:rPr>
          <w:rFonts w:ascii="BentonSansCond Light" w:hAnsi="BentonSansCond Light"/>
        </w:rPr>
        <w:t>Preside over all meetings.</w:t>
      </w:r>
    </w:p>
    <w:p w:rsidR="003F25BC" w:rsidRPr="00546F31" w:rsidRDefault="008A2D86" w:rsidP="00546F31">
      <w:pPr>
        <w:pStyle w:val="Copy"/>
        <w:numPr>
          <w:ilvl w:val="0"/>
          <w:numId w:val="1"/>
        </w:numPr>
        <w:spacing w:after="0" w:line="240" w:lineRule="auto"/>
        <w:rPr>
          <w:rFonts w:ascii="BentonSansCond Light" w:hAnsi="BentonSansCond Light"/>
        </w:rPr>
      </w:pPr>
      <w:r w:rsidRPr="00546F31">
        <w:rPr>
          <w:rFonts w:ascii="BentonSansCond Light" w:hAnsi="BentonSansCond Light"/>
        </w:rPr>
        <w:t>Call special meetings.</w:t>
      </w:r>
    </w:p>
    <w:p w:rsidR="003F25BC" w:rsidRPr="00546F31" w:rsidRDefault="008A2D86" w:rsidP="00546F31">
      <w:pPr>
        <w:pStyle w:val="Copy"/>
        <w:numPr>
          <w:ilvl w:val="0"/>
          <w:numId w:val="1"/>
        </w:numPr>
        <w:spacing w:after="0" w:line="240" w:lineRule="auto"/>
        <w:rPr>
          <w:rFonts w:ascii="BentonSansCond Light" w:hAnsi="BentonSansCond Light"/>
        </w:rPr>
      </w:pPr>
      <w:r w:rsidRPr="00546F31">
        <w:rPr>
          <w:rFonts w:ascii="BentonSansCond Light" w:hAnsi="BentonSansCond Light"/>
        </w:rPr>
        <w:t>Carry out the provisions of the constitution.</w:t>
      </w:r>
    </w:p>
    <w:p w:rsidR="003F25BC" w:rsidRPr="00546F31" w:rsidRDefault="008A2D86" w:rsidP="00546F31">
      <w:pPr>
        <w:pStyle w:val="Copy"/>
        <w:numPr>
          <w:ilvl w:val="0"/>
          <w:numId w:val="1"/>
        </w:numPr>
        <w:spacing w:after="0" w:line="240" w:lineRule="auto"/>
        <w:rPr>
          <w:rFonts w:ascii="BentonSansCond Light" w:hAnsi="BentonSansCond Light"/>
        </w:rPr>
      </w:pPr>
      <w:r w:rsidRPr="00546F31">
        <w:rPr>
          <w:rFonts w:ascii="BentonSansCond Light" w:hAnsi="BentonSansCond Light"/>
        </w:rPr>
        <w:t>Appoint committees and chairpersons.</w:t>
      </w:r>
    </w:p>
    <w:p w:rsidR="003F25BC" w:rsidRPr="00546F31" w:rsidRDefault="008A2D86" w:rsidP="00546F31">
      <w:pPr>
        <w:pStyle w:val="Copy"/>
        <w:numPr>
          <w:ilvl w:val="0"/>
          <w:numId w:val="1"/>
        </w:numPr>
        <w:spacing w:after="0" w:line="240" w:lineRule="auto"/>
        <w:rPr>
          <w:rFonts w:ascii="BentonSansCond Light" w:hAnsi="BentonSansCond Light"/>
        </w:rPr>
      </w:pPr>
      <w:r w:rsidRPr="00546F31">
        <w:rPr>
          <w:rFonts w:ascii="BentonSansCond Light" w:hAnsi="BentonSansCond Light"/>
        </w:rPr>
        <w:t>Oversee all committee activities.</w:t>
      </w:r>
    </w:p>
    <w:p w:rsidR="003F25BC" w:rsidRPr="00546F31" w:rsidRDefault="008A2D86" w:rsidP="00546F31">
      <w:pPr>
        <w:pStyle w:val="Copy"/>
        <w:numPr>
          <w:ilvl w:val="0"/>
          <w:numId w:val="1"/>
        </w:numPr>
        <w:spacing w:line="240" w:lineRule="auto"/>
        <w:rPr>
          <w:rFonts w:ascii="BentonSansCond Light" w:hAnsi="BentonSansCond Light"/>
          <w:i/>
          <w:color w:val="C0504D" w:themeColor="accent2"/>
        </w:rPr>
      </w:pPr>
      <w:r w:rsidRPr="00546F31">
        <w:rPr>
          <w:rFonts w:ascii="BentonSansCond Light" w:hAnsi="BentonSansCond Light"/>
          <w:i/>
          <w:color w:val="C0504D" w:themeColor="accent2"/>
        </w:rPr>
        <w:t>(LIST ANY ADDITIONAL RESPONSIBILITIES.)</w:t>
      </w:r>
    </w:p>
    <w:p w:rsidR="00E75C11" w:rsidRPr="00546F31" w:rsidRDefault="008A2D86" w:rsidP="00546F31">
      <w:pPr>
        <w:pStyle w:val="Sectionnumber"/>
        <w:spacing w:line="240" w:lineRule="auto"/>
        <w:rPr>
          <w:rFonts w:ascii="BentonSansCond Light" w:hAnsi="BentonSansCond Light"/>
        </w:rPr>
      </w:pPr>
      <w:r w:rsidRPr="00546F31">
        <w:rPr>
          <w:rFonts w:ascii="BentonSansCond Light" w:hAnsi="BentonSansCond Light"/>
        </w:rPr>
        <w:t>Section 2</w:t>
      </w:r>
    </w:p>
    <w:p w:rsidR="003F25BC" w:rsidRPr="00546F31" w:rsidRDefault="008A2D86" w:rsidP="00546F31">
      <w:pPr>
        <w:pStyle w:val="Copy"/>
        <w:spacing w:line="240" w:lineRule="auto"/>
        <w:rPr>
          <w:rFonts w:ascii="BentonSansCond Light" w:hAnsi="BentonSansCond Light"/>
        </w:rPr>
      </w:pPr>
      <w:r w:rsidRPr="00546F31">
        <w:rPr>
          <w:rFonts w:ascii="BentonSansCond Light" w:hAnsi="BentonSansCond Light"/>
        </w:rPr>
        <w:t>Vice-President</w:t>
      </w:r>
    </w:p>
    <w:p w:rsidR="003F25BC" w:rsidRPr="00546F31" w:rsidRDefault="008A2D86" w:rsidP="00546F31">
      <w:pPr>
        <w:pStyle w:val="Copy"/>
        <w:numPr>
          <w:ilvl w:val="0"/>
          <w:numId w:val="3"/>
        </w:numPr>
        <w:spacing w:after="0" w:line="240" w:lineRule="auto"/>
        <w:rPr>
          <w:rFonts w:ascii="BentonSansCond Light" w:hAnsi="BentonSansCond Light"/>
        </w:rPr>
      </w:pPr>
      <w:r w:rsidRPr="00546F31">
        <w:rPr>
          <w:rFonts w:ascii="BentonSansCond Light" w:hAnsi="BentonSansCond Light"/>
        </w:rPr>
        <w:t>Assume the duties of the President in his/her absence.</w:t>
      </w:r>
    </w:p>
    <w:p w:rsidR="003F25BC" w:rsidRPr="00546F31" w:rsidRDefault="008A2D86" w:rsidP="00546F31">
      <w:pPr>
        <w:pStyle w:val="Copy"/>
        <w:numPr>
          <w:ilvl w:val="0"/>
          <w:numId w:val="3"/>
        </w:numPr>
        <w:spacing w:after="0" w:line="240" w:lineRule="auto"/>
        <w:rPr>
          <w:rFonts w:ascii="BentonSansCond Light" w:hAnsi="BentonSansCond Light"/>
        </w:rPr>
      </w:pPr>
      <w:r w:rsidRPr="00546F31">
        <w:rPr>
          <w:rFonts w:ascii="BentonSansCond Light" w:hAnsi="BentonSansCond Light"/>
        </w:rPr>
        <w:t>Perform any duties delegated by the President.</w:t>
      </w:r>
    </w:p>
    <w:p w:rsidR="003F25BC" w:rsidRPr="00546F31" w:rsidRDefault="008A2D86" w:rsidP="00546F31">
      <w:pPr>
        <w:pStyle w:val="Copy"/>
        <w:numPr>
          <w:ilvl w:val="0"/>
          <w:numId w:val="3"/>
        </w:numPr>
        <w:spacing w:after="0" w:line="240" w:lineRule="auto"/>
        <w:rPr>
          <w:rFonts w:ascii="BentonSansCond Light" w:hAnsi="BentonSansCond Light"/>
        </w:rPr>
      </w:pPr>
      <w:r w:rsidRPr="00546F31">
        <w:rPr>
          <w:rFonts w:ascii="BentonSansCond Light" w:hAnsi="BentonSansCond Light"/>
        </w:rPr>
        <w:t>Attend all governing council meetings.</w:t>
      </w:r>
    </w:p>
    <w:p w:rsidR="003F25BC" w:rsidRPr="00546F31" w:rsidRDefault="008A2D86" w:rsidP="00546F31">
      <w:pPr>
        <w:pStyle w:val="Copy"/>
        <w:numPr>
          <w:ilvl w:val="0"/>
          <w:numId w:val="3"/>
        </w:numPr>
        <w:spacing w:after="0" w:line="240" w:lineRule="auto"/>
        <w:rPr>
          <w:rFonts w:ascii="BentonSansCond Light" w:hAnsi="BentonSansCond Light"/>
        </w:rPr>
      </w:pPr>
      <w:r w:rsidRPr="00546F31">
        <w:rPr>
          <w:rFonts w:ascii="BentonSansCond Light" w:hAnsi="BentonSansCond Light"/>
        </w:rPr>
        <w:t>Report the results of the governing council meetings at club meetings.</w:t>
      </w:r>
    </w:p>
    <w:p w:rsidR="003F25BC" w:rsidRPr="00546F31" w:rsidRDefault="008A2D86" w:rsidP="00546F31">
      <w:pPr>
        <w:pStyle w:val="Copy"/>
        <w:numPr>
          <w:ilvl w:val="0"/>
          <w:numId w:val="3"/>
        </w:numPr>
        <w:spacing w:line="240" w:lineRule="auto"/>
        <w:rPr>
          <w:rFonts w:ascii="BentonSansCond Light" w:hAnsi="BentonSansCond Light"/>
          <w:i/>
          <w:color w:val="C0504D" w:themeColor="accent2"/>
        </w:rPr>
      </w:pPr>
      <w:r w:rsidRPr="00546F31">
        <w:rPr>
          <w:rFonts w:ascii="BentonSansCond Light" w:hAnsi="BentonSansCond Light"/>
          <w:i/>
          <w:color w:val="C0504D" w:themeColor="accent2"/>
        </w:rPr>
        <w:t>(LIST ANY ADDITIONAL RESPONSIBILITIES.)</w:t>
      </w:r>
    </w:p>
    <w:p w:rsidR="00E75C11" w:rsidRPr="00546F31" w:rsidRDefault="008A2D86" w:rsidP="00546F31">
      <w:pPr>
        <w:pStyle w:val="Sectionnumber"/>
        <w:spacing w:line="240" w:lineRule="auto"/>
        <w:rPr>
          <w:rFonts w:ascii="BentonSansCond Light" w:hAnsi="BentonSansCond Light"/>
        </w:rPr>
      </w:pPr>
      <w:r w:rsidRPr="00546F31">
        <w:rPr>
          <w:rFonts w:ascii="BentonSansCond Light" w:hAnsi="BentonSansCond Light"/>
        </w:rPr>
        <w:t>Section 3</w:t>
      </w:r>
    </w:p>
    <w:p w:rsidR="003F25BC" w:rsidRPr="00546F31" w:rsidRDefault="008A2D86" w:rsidP="00546F31">
      <w:pPr>
        <w:pStyle w:val="Copy"/>
        <w:spacing w:line="240" w:lineRule="auto"/>
        <w:rPr>
          <w:rFonts w:ascii="BentonSansCond Light" w:hAnsi="BentonSansCond Light"/>
        </w:rPr>
      </w:pPr>
      <w:r w:rsidRPr="00546F31">
        <w:rPr>
          <w:rFonts w:ascii="BentonSansCond Light" w:hAnsi="BentonSansCond Light"/>
        </w:rPr>
        <w:t>Secretary</w:t>
      </w:r>
    </w:p>
    <w:p w:rsidR="003F25BC" w:rsidRPr="00546F31" w:rsidRDefault="008A2D86" w:rsidP="00546F31">
      <w:pPr>
        <w:pStyle w:val="Copy"/>
        <w:numPr>
          <w:ilvl w:val="0"/>
          <w:numId w:val="5"/>
        </w:numPr>
        <w:spacing w:after="0" w:line="240" w:lineRule="auto"/>
        <w:rPr>
          <w:rFonts w:ascii="BentonSansCond Light" w:hAnsi="BentonSansCond Light"/>
        </w:rPr>
      </w:pPr>
      <w:r w:rsidRPr="00546F31">
        <w:rPr>
          <w:rFonts w:ascii="BentonSansCond Light" w:hAnsi="BentonSansCond Light"/>
        </w:rPr>
        <w:t>Record and keep accurate minutes of all meetings.</w:t>
      </w:r>
    </w:p>
    <w:p w:rsidR="003F25BC" w:rsidRPr="00546F31" w:rsidRDefault="008A2D86" w:rsidP="00546F31">
      <w:pPr>
        <w:pStyle w:val="Copy"/>
        <w:numPr>
          <w:ilvl w:val="0"/>
          <w:numId w:val="5"/>
        </w:numPr>
        <w:spacing w:after="0" w:line="240" w:lineRule="auto"/>
        <w:rPr>
          <w:rFonts w:ascii="BentonSansCond Light" w:hAnsi="BentonSansCond Light"/>
        </w:rPr>
      </w:pPr>
      <w:r w:rsidRPr="00546F31">
        <w:rPr>
          <w:rFonts w:ascii="BentonSansCond Light" w:hAnsi="BentonSansCond Light"/>
        </w:rPr>
        <w:t>Act as correspondence clerk.</w:t>
      </w:r>
    </w:p>
    <w:p w:rsidR="003F25BC" w:rsidRPr="00546F31" w:rsidRDefault="008A2D86" w:rsidP="00546F31">
      <w:pPr>
        <w:pStyle w:val="Copy"/>
        <w:numPr>
          <w:ilvl w:val="0"/>
          <w:numId w:val="5"/>
        </w:numPr>
        <w:spacing w:after="0" w:line="240" w:lineRule="auto"/>
        <w:rPr>
          <w:rFonts w:ascii="BentonSansCond Light" w:hAnsi="BentonSansCond Light"/>
        </w:rPr>
      </w:pPr>
      <w:r w:rsidRPr="00546F31">
        <w:rPr>
          <w:rFonts w:ascii="BentonSansCond Light" w:hAnsi="BentonSansCond Light"/>
        </w:rPr>
        <w:t>Print and distribute agenda for all meetings.</w:t>
      </w:r>
    </w:p>
    <w:p w:rsidR="003F25BC" w:rsidRPr="00546F31" w:rsidRDefault="008A2D86" w:rsidP="00546F31">
      <w:pPr>
        <w:pStyle w:val="Copy"/>
        <w:numPr>
          <w:ilvl w:val="0"/>
          <w:numId w:val="5"/>
        </w:numPr>
        <w:spacing w:line="240" w:lineRule="auto"/>
        <w:rPr>
          <w:rFonts w:ascii="BentonSansCond Light" w:hAnsi="BentonSansCond Light"/>
          <w:i/>
          <w:color w:val="C0504D" w:themeColor="accent2"/>
        </w:rPr>
      </w:pPr>
      <w:r w:rsidRPr="00546F31">
        <w:rPr>
          <w:rFonts w:ascii="BentonSansCond Light" w:hAnsi="BentonSansCond Light"/>
          <w:i/>
          <w:color w:val="C0504D" w:themeColor="accent2"/>
        </w:rPr>
        <w:t>(LIST ANY ADDITIONAL RESPONSIBILITIES.)</w:t>
      </w:r>
    </w:p>
    <w:p w:rsidR="00E75C11" w:rsidRPr="00546F31" w:rsidRDefault="008A2D86" w:rsidP="00546F31">
      <w:pPr>
        <w:pStyle w:val="Sectionnumber"/>
        <w:spacing w:line="240" w:lineRule="auto"/>
        <w:rPr>
          <w:rFonts w:ascii="BentonSansCond Light" w:hAnsi="BentonSansCond Light"/>
        </w:rPr>
      </w:pPr>
      <w:r w:rsidRPr="00546F31">
        <w:rPr>
          <w:rFonts w:ascii="BentonSansCond Light" w:hAnsi="BentonSansCond Light"/>
        </w:rPr>
        <w:t>Section 4</w:t>
      </w:r>
    </w:p>
    <w:p w:rsidR="003F25BC" w:rsidRPr="00546F31" w:rsidRDefault="008A2D86" w:rsidP="00546F31">
      <w:pPr>
        <w:pStyle w:val="Copy"/>
        <w:spacing w:line="240" w:lineRule="auto"/>
        <w:rPr>
          <w:rFonts w:ascii="BentonSansCond Light" w:hAnsi="BentonSansCond Light"/>
        </w:rPr>
      </w:pPr>
      <w:r w:rsidRPr="00546F31">
        <w:rPr>
          <w:rFonts w:ascii="BentonSansCond Light" w:hAnsi="BentonSansCond Light"/>
        </w:rPr>
        <w:t>Treasurer</w:t>
      </w:r>
    </w:p>
    <w:p w:rsidR="003F25BC" w:rsidRPr="00546F31" w:rsidRDefault="008A2D86" w:rsidP="00546F31">
      <w:pPr>
        <w:pStyle w:val="Copy"/>
        <w:numPr>
          <w:ilvl w:val="0"/>
          <w:numId w:val="7"/>
        </w:numPr>
        <w:spacing w:after="0" w:line="240" w:lineRule="auto"/>
        <w:rPr>
          <w:rFonts w:ascii="BentonSansCond Light" w:hAnsi="BentonSansCond Light"/>
        </w:rPr>
      </w:pPr>
      <w:r w:rsidRPr="00546F31">
        <w:rPr>
          <w:rFonts w:ascii="BentonSansCond Light" w:hAnsi="BentonSansCond Light"/>
        </w:rPr>
        <w:t>Handle funds and finances for club.</w:t>
      </w:r>
    </w:p>
    <w:p w:rsidR="003F25BC" w:rsidRPr="00546F31" w:rsidRDefault="008A2D86" w:rsidP="00546F31">
      <w:pPr>
        <w:pStyle w:val="Copy"/>
        <w:numPr>
          <w:ilvl w:val="0"/>
          <w:numId w:val="7"/>
        </w:numPr>
        <w:spacing w:after="0" w:line="240" w:lineRule="auto"/>
        <w:rPr>
          <w:rFonts w:ascii="BentonSansCond Light" w:hAnsi="BentonSansCond Light"/>
        </w:rPr>
      </w:pPr>
      <w:r w:rsidRPr="00546F31">
        <w:rPr>
          <w:rFonts w:ascii="BentonSansCond Light" w:hAnsi="BentonSansCond Light"/>
        </w:rPr>
        <w:t>Keep financial records and collect dues.</w:t>
      </w:r>
    </w:p>
    <w:p w:rsidR="003F25BC" w:rsidRPr="00546F31" w:rsidRDefault="008A2D86" w:rsidP="00546F31">
      <w:pPr>
        <w:pStyle w:val="Copy"/>
        <w:numPr>
          <w:ilvl w:val="0"/>
          <w:numId w:val="7"/>
        </w:numPr>
        <w:spacing w:after="0" w:line="240" w:lineRule="auto"/>
        <w:rPr>
          <w:rFonts w:ascii="BentonSansCond Light" w:hAnsi="BentonSansCond Light"/>
        </w:rPr>
      </w:pPr>
      <w:r w:rsidRPr="00546F31">
        <w:rPr>
          <w:rFonts w:ascii="BentonSansCond Light" w:hAnsi="BentonSansCond Light"/>
        </w:rPr>
        <w:t>Pay bills and complete necessary financial paperwork.</w:t>
      </w:r>
    </w:p>
    <w:p w:rsidR="003F25BC" w:rsidRPr="00546F31" w:rsidRDefault="008A2D86" w:rsidP="00546F31">
      <w:pPr>
        <w:pStyle w:val="Copy"/>
        <w:numPr>
          <w:ilvl w:val="0"/>
          <w:numId w:val="7"/>
        </w:numPr>
        <w:spacing w:after="0" w:line="240" w:lineRule="auto"/>
        <w:rPr>
          <w:rFonts w:ascii="BentonSansCond Light" w:hAnsi="BentonSansCond Light"/>
        </w:rPr>
      </w:pPr>
      <w:r w:rsidRPr="00546F31">
        <w:rPr>
          <w:rFonts w:ascii="BentonSansCond Light" w:hAnsi="BentonSansCond Light"/>
        </w:rPr>
        <w:t>Make financial reports at least once a month at meetings.</w:t>
      </w:r>
    </w:p>
    <w:p w:rsidR="003F25BC" w:rsidRPr="00546F31" w:rsidRDefault="008A2D86" w:rsidP="00546F31">
      <w:pPr>
        <w:pStyle w:val="Copy"/>
        <w:numPr>
          <w:ilvl w:val="0"/>
          <w:numId w:val="7"/>
        </w:numPr>
        <w:spacing w:line="240" w:lineRule="auto"/>
        <w:rPr>
          <w:rFonts w:ascii="BentonSansCond Light" w:hAnsi="BentonSansCond Light"/>
          <w:i/>
          <w:color w:val="C0504D" w:themeColor="accent2"/>
        </w:rPr>
      </w:pPr>
      <w:r w:rsidRPr="00546F31">
        <w:rPr>
          <w:rFonts w:ascii="BentonSansCond Light" w:hAnsi="BentonSansCond Light"/>
          <w:i/>
          <w:color w:val="C0504D" w:themeColor="accent2"/>
        </w:rPr>
        <w:t>(LIST ANY ADDITIONAL RESPONSIBILITIES.)</w:t>
      </w:r>
    </w:p>
    <w:p w:rsidR="003F25BC" w:rsidRPr="00546F31" w:rsidRDefault="008A2D86" w:rsidP="00546F31">
      <w:pPr>
        <w:pStyle w:val="ArticleNumberandTitle"/>
      </w:pPr>
      <w:r w:rsidRPr="00546F31">
        <w:t>ARTICLE VI</w:t>
      </w:r>
      <w:r w:rsidR="00FB0DAB" w:rsidRPr="00546F31">
        <w:t xml:space="preserve"> - </w:t>
      </w:r>
      <w:r w:rsidRPr="00546F31">
        <w:t>EXECUTIVE COUNCIL</w:t>
      </w:r>
    </w:p>
    <w:p w:rsidR="003F25BC" w:rsidRPr="00546F31" w:rsidRDefault="008A2D86" w:rsidP="00546F31">
      <w:pPr>
        <w:pStyle w:val="Comments"/>
        <w:spacing w:line="240" w:lineRule="auto"/>
        <w:ind w:left="288"/>
        <w:rPr>
          <w:rFonts w:ascii="BentonSansCond Light" w:hAnsi="BentonSansCond Light"/>
        </w:rPr>
      </w:pPr>
      <w:r w:rsidRPr="00546F31">
        <w:rPr>
          <w:rFonts w:ascii="BentonSansCond Light" w:hAnsi="BentonSansCond Light"/>
        </w:rPr>
        <w:t>If your officers meet prior to the general club meetings, then you would need to define them and their responsibilities as an “Executive Council.” The following EXAMPLE will show you the proper format:</w:t>
      </w:r>
    </w:p>
    <w:p w:rsidR="00FB0DAB" w:rsidRPr="00546F31" w:rsidRDefault="008A2D86" w:rsidP="00546F31">
      <w:pPr>
        <w:pStyle w:val="Sectionnumber"/>
        <w:spacing w:line="240" w:lineRule="auto"/>
        <w:rPr>
          <w:rFonts w:ascii="BentonSansCond Light" w:hAnsi="BentonSansCond Light"/>
          <w:i/>
          <w:color w:val="C0504D" w:themeColor="accent2"/>
        </w:rPr>
      </w:pPr>
      <w:r w:rsidRPr="00546F31">
        <w:rPr>
          <w:rFonts w:ascii="BentonSansCond Light" w:hAnsi="BentonSansCond Light"/>
        </w:rPr>
        <w:t xml:space="preserve">Section 1 </w:t>
      </w:r>
      <w:r w:rsidRPr="00546F31">
        <w:rPr>
          <w:rFonts w:ascii="BentonSansCond Light" w:hAnsi="BentonSansCond Light"/>
          <w:b w:val="0"/>
          <w:i/>
          <w:color w:val="C0504D" w:themeColor="accent2"/>
        </w:rPr>
        <w:t>– Executive Council Members</w:t>
      </w:r>
    </w:p>
    <w:p w:rsidR="003F25BC" w:rsidRPr="00546F31" w:rsidRDefault="008A2D86" w:rsidP="00546F31">
      <w:pPr>
        <w:pStyle w:val="Copy"/>
        <w:spacing w:line="240" w:lineRule="auto"/>
        <w:rPr>
          <w:rFonts w:ascii="BentonSansCond Light" w:hAnsi="BentonSansCond Light"/>
        </w:rPr>
      </w:pPr>
      <w:r w:rsidRPr="00546F31">
        <w:rPr>
          <w:rFonts w:ascii="BentonSansCond Light" w:hAnsi="BentonSansCond Light"/>
        </w:rPr>
        <w:t>The Executive Council will consist of the President, Vice-President, Secretary and Treasurer, and shall meet as often as necessary.</w:t>
      </w:r>
    </w:p>
    <w:p w:rsidR="00FB0DAB" w:rsidRPr="00546F31" w:rsidRDefault="008A2D86" w:rsidP="00546F31">
      <w:pPr>
        <w:pStyle w:val="Sectionnumber"/>
        <w:spacing w:line="240" w:lineRule="auto"/>
        <w:rPr>
          <w:rFonts w:ascii="BentonSansCond Light" w:hAnsi="BentonSansCond Light"/>
        </w:rPr>
      </w:pPr>
      <w:r w:rsidRPr="00546F31">
        <w:rPr>
          <w:rFonts w:ascii="BentonSansCond Light" w:hAnsi="BentonSansCond Light"/>
        </w:rPr>
        <w:t xml:space="preserve">Section 2 </w:t>
      </w:r>
      <w:r w:rsidRPr="00546F31">
        <w:rPr>
          <w:rFonts w:ascii="BentonSansCond Light" w:hAnsi="BentonSansCond Light"/>
          <w:b w:val="0"/>
          <w:i/>
          <w:color w:val="C0504D" w:themeColor="accent2"/>
        </w:rPr>
        <w:t>– Council Duties</w:t>
      </w:r>
    </w:p>
    <w:p w:rsidR="003F25BC" w:rsidRPr="00546F31" w:rsidRDefault="008A2D86" w:rsidP="00546F31">
      <w:pPr>
        <w:pStyle w:val="Copy"/>
        <w:spacing w:line="240" w:lineRule="auto"/>
        <w:rPr>
          <w:rFonts w:ascii="BentonSansCond Light" w:hAnsi="BentonSansCond Light"/>
        </w:rPr>
      </w:pPr>
      <w:r w:rsidRPr="00546F31">
        <w:rPr>
          <w:rFonts w:ascii="BentonSansCond Light" w:hAnsi="BentonSansCond Light"/>
        </w:rPr>
        <w:t>Duties of the Executive Council</w:t>
      </w:r>
    </w:p>
    <w:p w:rsidR="003F25BC" w:rsidRPr="00546F31" w:rsidRDefault="008A2D86" w:rsidP="00546F31">
      <w:pPr>
        <w:pStyle w:val="Copy"/>
        <w:numPr>
          <w:ilvl w:val="0"/>
          <w:numId w:val="9"/>
        </w:numPr>
        <w:spacing w:after="0" w:line="240" w:lineRule="auto"/>
        <w:rPr>
          <w:rFonts w:ascii="BentonSansCond Light" w:hAnsi="BentonSansCond Light"/>
        </w:rPr>
      </w:pPr>
      <w:r w:rsidRPr="00546F31">
        <w:rPr>
          <w:rFonts w:ascii="BentonSansCond Light" w:hAnsi="BentonSansCond Light"/>
        </w:rPr>
        <w:t>To formulate policy between regular meetings for the general membership.</w:t>
      </w:r>
    </w:p>
    <w:p w:rsidR="003F25BC" w:rsidRPr="00546F31" w:rsidRDefault="008A2D86" w:rsidP="00546F31">
      <w:pPr>
        <w:pStyle w:val="Copy"/>
        <w:numPr>
          <w:ilvl w:val="0"/>
          <w:numId w:val="9"/>
        </w:numPr>
        <w:spacing w:after="0" w:line="240" w:lineRule="auto"/>
        <w:rPr>
          <w:rFonts w:ascii="BentonSansCond Light" w:hAnsi="BentonSansCond Light"/>
        </w:rPr>
      </w:pPr>
      <w:r w:rsidRPr="00546F31">
        <w:rPr>
          <w:rFonts w:ascii="BentonSansCond Light" w:hAnsi="BentonSansCond Light"/>
        </w:rPr>
        <w:t>To execute policies determined by general membership.</w:t>
      </w:r>
    </w:p>
    <w:p w:rsidR="003F25BC" w:rsidRPr="00546F31" w:rsidRDefault="008A2D86" w:rsidP="00546F31">
      <w:pPr>
        <w:pStyle w:val="Copy"/>
        <w:numPr>
          <w:ilvl w:val="0"/>
          <w:numId w:val="9"/>
        </w:numPr>
        <w:spacing w:after="0" w:line="240" w:lineRule="auto"/>
        <w:rPr>
          <w:rFonts w:ascii="BentonSansCond Light" w:hAnsi="BentonSansCond Light"/>
        </w:rPr>
      </w:pPr>
      <w:r w:rsidRPr="00546F31">
        <w:rPr>
          <w:rFonts w:ascii="BentonSansCond Light" w:hAnsi="BentonSansCond Light"/>
        </w:rPr>
        <w:t>To govern activities of the club.</w:t>
      </w:r>
    </w:p>
    <w:p w:rsidR="003F25BC" w:rsidRPr="00546F31" w:rsidRDefault="008A2D86" w:rsidP="00546F31">
      <w:pPr>
        <w:pStyle w:val="Copy"/>
        <w:numPr>
          <w:ilvl w:val="0"/>
          <w:numId w:val="9"/>
        </w:numPr>
        <w:spacing w:after="0" w:line="240" w:lineRule="auto"/>
        <w:rPr>
          <w:rFonts w:ascii="BentonSansCond Light" w:hAnsi="BentonSansCond Light"/>
        </w:rPr>
      </w:pPr>
      <w:r w:rsidRPr="00546F31">
        <w:rPr>
          <w:rFonts w:ascii="BentonSansCond Light" w:hAnsi="BentonSansCond Light"/>
        </w:rPr>
        <w:t>To compile agenda for general meetings</w:t>
      </w:r>
    </w:p>
    <w:p w:rsidR="003F25BC" w:rsidRPr="00546F31" w:rsidRDefault="008A2D86" w:rsidP="00546F31">
      <w:pPr>
        <w:pStyle w:val="Copy"/>
        <w:numPr>
          <w:ilvl w:val="0"/>
          <w:numId w:val="9"/>
        </w:numPr>
        <w:spacing w:line="240" w:lineRule="auto"/>
        <w:rPr>
          <w:rFonts w:ascii="BentonSansCond Light" w:hAnsi="BentonSansCond Light"/>
          <w:i/>
          <w:color w:val="C0504D" w:themeColor="accent2"/>
        </w:rPr>
      </w:pPr>
      <w:r w:rsidRPr="00546F31">
        <w:rPr>
          <w:rFonts w:ascii="BentonSansCond Light" w:hAnsi="BentonSansCond Light"/>
          <w:i/>
          <w:color w:val="C0504D" w:themeColor="accent2"/>
        </w:rPr>
        <w:lastRenderedPageBreak/>
        <w:t>(LIST ANY ADDITIONAL RESPONSIBILITIES.)</w:t>
      </w:r>
    </w:p>
    <w:p w:rsidR="003F25BC" w:rsidRPr="00546F31" w:rsidRDefault="008A2D86" w:rsidP="00546F31">
      <w:pPr>
        <w:pStyle w:val="ArticleNumberandTitle"/>
      </w:pPr>
      <w:r w:rsidRPr="00546F31">
        <w:t>ARTICLE VII</w:t>
      </w:r>
      <w:r w:rsidR="00FB0DAB" w:rsidRPr="00546F31">
        <w:t xml:space="preserve"> – </w:t>
      </w:r>
      <w:r w:rsidRPr="00546F31">
        <w:t>IMPEACHMENT</w:t>
      </w:r>
      <w:r w:rsidR="00FB0DAB" w:rsidRPr="00546F31">
        <w:t xml:space="preserve"> </w:t>
      </w:r>
      <w:r w:rsidRPr="00546F31">
        <w:t>/</w:t>
      </w:r>
      <w:r w:rsidR="00FB0DAB" w:rsidRPr="00546F31">
        <w:t xml:space="preserve"> </w:t>
      </w:r>
      <w:r w:rsidRPr="00546F31">
        <w:t>REMOVAL</w:t>
      </w:r>
      <w:r w:rsidR="00FB0DAB" w:rsidRPr="00546F31">
        <w:t xml:space="preserve"> </w:t>
      </w:r>
      <w:r w:rsidRPr="00546F31">
        <w:t>/</w:t>
      </w:r>
      <w:r w:rsidR="00FB0DAB" w:rsidRPr="00546F31">
        <w:t xml:space="preserve"> </w:t>
      </w:r>
      <w:r w:rsidRPr="00546F31">
        <w:t>REPLACEMENT OF OFFICER AND MEMBERS</w:t>
      </w:r>
    </w:p>
    <w:p w:rsidR="003F25BC" w:rsidRPr="00546F31" w:rsidRDefault="008A2D86" w:rsidP="00546F31">
      <w:pPr>
        <w:pStyle w:val="Comments"/>
        <w:spacing w:line="240" w:lineRule="auto"/>
        <w:ind w:left="288"/>
        <w:rPr>
          <w:rFonts w:ascii="BentonSansCond Light" w:hAnsi="BentonSansCond Light"/>
        </w:rPr>
      </w:pPr>
      <w:r w:rsidRPr="00546F31">
        <w:rPr>
          <w:rFonts w:ascii="BentonSansCond Light" w:hAnsi="BentonSansCond Light"/>
        </w:rPr>
        <w:t>This is where you list the process in which an officer and/or members can be removed from their position and how a replacement is selected.  This type of action should only happen in extreme circumstances, so make sure to be clear on what the grounds for impeachment are, what the vote is that’s needed and how vacant positions can be filled. The following EXAMPLE will show you the proper format:</w:t>
      </w:r>
    </w:p>
    <w:p w:rsidR="00FB0DAB" w:rsidRPr="00546F31" w:rsidRDefault="008A2D86" w:rsidP="00546F31">
      <w:pPr>
        <w:pStyle w:val="Sectionnumber"/>
        <w:spacing w:line="240" w:lineRule="auto"/>
        <w:rPr>
          <w:rFonts w:ascii="BentonSansCond Light" w:hAnsi="BentonSansCond Light"/>
        </w:rPr>
      </w:pPr>
      <w:r w:rsidRPr="00546F31">
        <w:rPr>
          <w:rFonts w:ascii="BentonSansCond Light" w:hAnsi="BentonSansCond Light"/>
        </w:rPr>
        <w:t>Section 1</w:t>
      </w:r>
    </w:p>
    <w:p w:rsidR="003F25BC" w:rsidRPr="00546F31" w:rsidRDefault="008A2D86" w:rsidP="00546F31">
      <w:pPr>
        <w:pStyle w:val="Copy"/>
        <w:spacing w:line="240" w:lineRule="auto"/>
        <w:rPr>
          <w:rFonts w:ascii="BentonSansCond Light" w:hAnsi="BentonSansCond Light"/>
        </w:rPr>
      </w:pPr>
      <w:r w:rsidRPr="00546F31">
        <w:rPr>
          <w:rFonts w:ascii="BentonSansCond Light" w:hAnsi="BentonSansCond Light"/>
        </w:rPr>
        <w:t>All elected officers and club members may be subjected to impeachment and removal by a two-thirds majority vote of the total membership.</w:t>
      </w:r>
    </w:p>
    <w:p w:rsidR="00FB0DAB" w:rsidRPr="00546F31" w:rsidRDefault="008A2D86" w:rsidP="00546F31">
      <w:pPr>
        <w:pStyle w:val="Sectionnumber"/>
        <w:spacing w:line="240" w:lineRule="auto"/>
        <w:rPr>
          <w:rFonts w:ascii="BentonSansCond Light" w:hAnsi="BentonSansCond Light"/>
        </w:rPr>
      </w:pPr>
      <w:r w:rsidRPr="00546F31">
        <w:rPr>
          <w:rFonts w:ascii="BentonSansCond Light" w:hAnsi="BentonSansCond Light"/>
        </w:rPr>
        <w:t>Section 2</w:t>
      </w:r>
    </w:p>
    <w:p w:rsidR="003F25BC" w:rsidRPr="00546F31" w:rsidRDefault="008A2D86" w:rsidP="00546F31">
      <w:pPr>
        <w:pStyle w:val="Copy"/>
        <w:spacing w:line="240" w:lineRule="auto"/>
        <w:rPr>
          <w:rFonts w:ascii="BentonSansCond Light" w:hAnsi="BentonSansCond Light"/>
        </w:rPr>
      </w:pPr>
      <w:r w:rsidRPr="00546F31">
        <w:rPr>
          <w:rFonts w:ascii="BentonSansCond Light" w:hAnsi="BentonSansCond Light"/>
        </w:rPr>
        <w:t>Grounds for impeachment/removal are negligence and any form of misconduct which is damaging to the club.  An officer/member may be impeached</w:t>
      </w:r>
      <w:r w:rsidR="00546F31">
        <w:rPr>
          <w:rFonts w:ascii="BentonSansCond Light" w:hAnsi="BentonSansCond Light"/>
        </w:rPr>
        <w:t xml:space="preserve"> </w:t>
      </w:r>
      <w:r w:rsidRPr="00546F31">
        <w:rPr>
          <w:rFonts w:ascii="BentonSansCond Light" w:hAnsi="BentonSansCond Light"/>
        </w:rPr>
        <w:t>/</w:t>
      </w:r>
      <w:r w:rsidR="00546F31">
        <w:rPr>
          <w:rFonts w:ascii="BentonSansCond Light" w:hAnsi="BentonSansCond Light"/>
        </w:rPr>
        <w:t xml:space="preserve"> </w:t>
      </w:r>
      <w:r w:rsidRPr="00546F31">
        <w:rPr>
          <w:rFonts w:ascii="BentonSansCond Light" w:hAnsi="BentonSansCond Light"/>
        </w:rPr>
        <w:t>removed only under the following conditions: there must be a quorum present during impeachment/removal; two-thirds of the membership must vote; prior to impeachment/removal the accused will be given an opportunity to address the membership.</w:t>
      </w:r>
    </w:p>
    <w:p w:rsidR="00FB0DAB" w:rsidRPr="00546F31" w:rsidRDefault="008A2D86" w:rsidP="00546F31">
      <w:pPr>
        <w:pStyle w:val="Sectionnumber"/>
        <w:spacing w:line="240" w:lineRule="auto"/>
        <w:rPr>
          <w:rFonts w:ascii="BentonSansCond Light" w:hAnsi="BentonSansCond Light"/>
        </w:rPr>
      </w:pPr>
      <w:r w:rsidRPr="00546F31">
        <w:rPr>
          <w:rFonts w:ascii="BentonSansCond Light" w:hAnsi="BentonSansCond Light"/>
        </w:rPr>
        <w:t>Section 3</w:t>
      </w:r>
    </w:p>
    <w:p w:rsidR="003F25BC" w:rsidRPr="00546F31" w:rsidRDefault="008A2D86" w:rsidP="00546F31">
      <w:pPr>
        <w:pStyle w:val="Copy"/>
        <w:spacing w:line="240" w:lineRule="auto"/>
        <w:rPr>
          <w:rFonts w:ascii="BentonSansCond Light" w:hAnsi="BentonSansCond Light"/>
        </w:rPr>
      </w:pPr>
      <w:r w:rsidRPr="00546F31">
        <w:rPr>
          <w:rFonts w:ascii="BentonSansCond Light" w:hAnsi="BentonSansCond Light"/>
        </w:rPr>
        <w:t>Any officer vacancies shall be filled by an election held within two weeks.</w:t>
      </w:r>
    </w:p>
    <w:p w:rsidR="003F25BC" w:rsidRPr="00546F31" w:rsidRDefault="008A2D86" w:rsidP="00546F31">
      <w:pPr>
        <w:pStyle w:val="ArticleNumberandTitle"/>
      </w:pPr>
      <w:r w:rsidRPr="00546F31">
        <w:t>ARTICLE VIII</w:t>
      </w:r>
      <w:r w:rsidR="00FB0DAB" w:rsidRPr="00546F31">
        <w:t xml:space="preserve"> - </w:t>
      </w:r>
      <w:r w:rsidRPr="00546F31">
        <w:t>MEETINGS</w:t>
      </w:r>
    </w:p>
    <w:p w:rsidR="003F25BC" w:rsidRPr="00546F31" w:rsidRDefault="008A2D86" w:rsidP="00546F31">
      <w:pPr>
        <w:pStyle w:val="Comments"/>
        <w:spacing w:line="240" w:lineRule="auto"/>
        <w:ind w:left="288"/>
        <w:rPr>
          <w:rFonts w:ascii="BentonSansCond Light" w:hAnsi="BentonSansCond Light"/>
        </w:rPr>
      </w:pPr>
      <w:r w:rsidRPr="00546F31">
        <w:rPr>
          <w:rFonts w:ascii="BentonSansCond Light" w:hAnsi="BentonSansCond Light"/>
        </w:rPr>
        <w:t>This is where you want to list the specifics that must take place regarding your meetings…BUT DON’T WORRY ABOUT A DAY AND TIME!  The following EXAMPLE will show you the proper format:</w:t>
      </w:r>
    </w:p>
    <w:p w:rsidR="00FB0DAB" w:rsidRPr="00546F31" w:rsidRDefault="008A2D86" w:rsidP="00546F31">
      <w:pPr>
        <w:pStyle w:val="Sectionnumber"/>
        <w:spacing w:line="240" w:lineRule="auto"/>
        <w:rPr>
          <w:rFonts w:ascii="BentonSansCond Light" w:hAnsi="BentonSansCond Light"/>
        </w:rPr>
      </w:pPr>
      <w:r w:rsidRPr="00546F31">
        <w:rPr>
          <w:rFonts w:ascii="BentonSansCond Light" w:hAnsi="BentonSansCond Light"/>
        </w:rPr>
        <w:t>Section 1</w:t>
      </w:r>
    </w:p>
    <w:p w:rsidR="003F25BC" w:rsidRPr="00546F31" w:rsidRDefault="008A2D86" w:rsidP="00546F31">
      <w:pPr>
        <w:pStyle w:val="Copy"/>
        <w:spacing w:line="240" w:lineRule="auto"/>
        <w:rPr>
          <w:rFonts w:ascii="BentonSansCond Light" w:hAnsi="BentonSansCond Light"/>
        </w:rPr>
      </w:pPr>
      <w:r w:rsidRPr="00546F31">
        <w:rPr>
          <w:rFonts w:ascii="BentonSansCond Light" w:hAnsi="BentonSansCond Light"/>
        </w:rPr>
        <w:t>There must be at least one (1) meeting per month.</w:t>
      </w:r>
    </w:p>
    <w:p w:rsidR="00FB0DAB" w:rsidRPr="00546F31" w:rsidRDefault="008A2D86" w:rsidP="00546F31">
      <w:pPr>
        <w:pStyle w:val="Sectionnumber"/>
        <w:spacing w:line="240" w:lineRule="auto"/>
        <w:rPr>
          <w:rFonts w:ascii="BentonSansCond Light" w:hAnsi="BentonSansCond Light"/>
        </w:rPr>
      </w:pPr>
      <w:r w:rsidRPr="00546F31">
        <w:rPr>
          <w:rFonts w:ascii="BentonSansCond Light" w:hAnsi="BentonSansCond Light"/>
        </w:rPr>
        <w:t>Section 2</w:t>
      </w:r>
    </w:p>
    <w:p w:rsidR="003F25BC" w:rsidRPr="00546F31" w:rsidRDefault="008A2D86" w:rsidP="00546F31">
      <w:pPr>
        <w:pStyle w:val="Copy"/>
        <w:spacing w:line="240" w:lineRule="auto"/>
        <w:rPr>
          <w:rFonts w:ascii="BentonSansCond Light" w:hAnsi="BentonSansCond Light"/>
        </w:rPr>
      </w:pPr>
      <w:r w:rsidRPr="00546F31">
        <w:rPr>
          <w:rFonts w:ascii="BentonSansCond Light" w:hAnsi="BentonSansCond Light"/>
        </w:rPr>
        <w:t>An agenda must be submitted to the membership prior to the start of the meeting.</w:t>
      </w:r>
    </w:p>
    <w:p w:rsidR="00FB0DAB" w:rsidRPr="00546F31" w:rsidRDefault="008A2D86" w:rsidP="00546F31">
      <w:pPr>
        <w:pStyle w:val="Sectionnumber"/>
        <w:spacing w:line="240" w:lineRule="auto"/>
        <w:rPr>
          <w:rFonts w:ascii="BentonSansCond Light" w:hAnsi="BentonSansCond Light"/>
        </w:rPr>
      </w:pPr>
      <w:r w:rsidRPr="00546F31">
        <w:rPr>
          <w:rFonts w:ascii="BentonSansCond Light" w:hAnsi="BentonSansCond Light"/>
        </w:rPr>
        <w:t>Section 3</w:t>
      </w:r>
    </w:p>
    <w:p w:rsidR="003F25BC" w:rsidRPr="00546F31" w:rsidRDefault="008A2D86" w:rsidP="00546F31">
      <w:pPr>
        <w:pStyle w:val="Copy"/>
        <w:spacing w:line="240" w:lineRule="auto"/>
        <w:rPr>
          <w:rFonts w:ascii="BentonSansCond Light" w:hAnsi="BentonSansCond Light"/>
        </w:rPr>
      </w:pPr>
      <w:r w:rsidRPr="00546F31">
        <w:rPr>
          <w:rFonts w:ascii="BentonSansCond Light" w:hAnsi="BentonSansCond Light"/>
        </w:rPr>
        <w:t>There must be a quorum (a “quorum” is 50% plus 1 of the active or dues paying membership) present to vote on motions or other issues.</w:t>
      </w:r>
    </w:p>
    <w:p w:rsidR="00FB0DAB" w:rsidRPr="00546F31" w:rsidRDefault="008A2D86" w:rsidP="00546F31">
      <w:pPr>
        <w:pStyle w:val="Sectionnumber"/>
        <w:spacing w:line="240" w:lineRule="auto"/>
        <w:rPr>
          <w:rFonts w:ascii="BentonSansCond Light" w:hAnsi="BentonSansCond Light"/>
        </w:rPr>
      </w:pPr>
      <w:r w:rsidRPr="00546F31">
        <w:rPr>
          <w:rFonts w:ascii="BentonSansCond Light" w:hAnsi="BentonSansCond Light"/>
        </w:rPr>
        <w:t>Section 4</w:t>
      </w:r>
    </w:p>
    <w:p w:rsidR="003F25BC" w:rsidRPr="00546F31" w:rsidRDefault="008A2D86" w:rsidP="00546F31">
      <w:pPr>
        <w:pStyle w:val="Copy"/>
        <w:spacing w:line="240" w:lineRule="auto"/>
        <w:rPr>
          <w:rFonts w:ascii="BentonSansCond Light" w:hAnsi="BentonSansCond Light"/>
        </w:rPr>
      </w:pPr>
      <w:r w:rsidRPr="00546F31">
        <w:rPr>
          <w:rFonts w:ascii="BentonSansCond Light" w:hAnsi="BentonSansCond Light"/>
        </w:rPr>
        <w:t>Minutes of the meetings will be kept by the Secretary and distributed to the membership prior to the next meeting.</w:t>
      </w:r>
    </w:p>
    <w:p w:rsidR="00FB0DAB" w:rsidRPr="00546F31" w:rsidRDefault="008A2D86" w:rsidP="00546F31">
      <w:pPr>
        <w:pStyle w:val="Sectionnumber"/>
        <w:spacing w:line="240" w:lineRule="auto"/>
        <w:rPr>
          <w:rFonts w:ascii="BentonSansCond Light" w:hAnsi="BentonSansCond Light"/>
        </w:rPr>
      </w:pPr>
      <w:r w:rsidRPr="00546F31">
        <w:rPr>
          <w:rFonts w:ascii="BentonSansCond Light" w:hAnsi="BentonSansCond Light"/>
        </w:rPr>
        <w:t>Section 5</w:t>
      </w:r>
    </w:p>
    <w:p w:rsidR="003F25BC" w:rsidRPr="00546F31" w:rsidRDefault="008A2D86" w:rsidP="00546F31">
      <w:pPr>
        <w:pStyle w:val="Copy"/>
        <w:spacing w:line="240" w:lineRule="auto"/>
        <w:rPr>
          <w:rFonts w:ascii="BentonSansCond Light" w:hAnsi="BentonSansCond Light"/>
        </w:rPr>
      </w:pPr>
      <w:r w:rsidRPr="00546F31">
        <w:rPr>
          <w:rFonts w:ascii="BentonSansCond Light" w:hAnsi="BentonSansCond Light"/>
        </w:rPr>
        <w:t>The Treasurer will make a written and oral report at least once a month at the meeting.</w:t>
      </w:r>
    </w:p>
    <w:p w:rsidR="00FB0DAB" w:rsidRPr="00546F31" w:rsidRDefault="008A2D86" w:rsidP="00546F31">
      <w:pPr>
        <w:pStyle w:val="Sectionnumber"/>
        <w:spacing w:line="240" w:lineRule="auto"/>
        <w:rPr>
          <w:rFonts w:ascii="BentonSansCond Light" w:hAnsi="BentonSansCond Light"/>
        </w:rPr>
      </w:pPr>
      <w:r w:rsidRPr="00546F31">
        <w:rPr>
          <w:rFonts w:ascii="BentonSansCond Light" w:hAnsi="BentonSansCond Light"/>
        </w:rPr>
        <w:t>Section 6</w:t>
      </w:r>
    </w:p>
    <w:p w:rsidR="003F25BC" w:rsidRPr="00546F31" w:rsidRDefault="008A2D86" w:rsidP="00546F31">
      <w:pPr>
        <w:pStyle w:val="Comments"/>
        <w:spacing w:line="240" w:lineRule="auto"/>
        <w:rPr>
          <w:rFonts w:ascii="BentonSansCond Light" w:hAnsi="BentonSansCond Light"/>
        </w:rPr>
      </w:pPr>
      <w:r w:rsidRPr="00546F31">
        <w:rPr>
          <w:rFonts w:ascii="BentonSansCond Light" w:hAnsi="BentonSansCond Light"/>
        </w:rPr>
        <w:t>(LIST ANY ADDITIONAL RESPONSIBILITIES.)</w:t>
      </w:r>
    </w:p>
    <w:p w:rsidR="003F25BC" w:rsidRPr="00546F31" w:rsidRDefault="008A2D86" w:rsidP="00546F31">
      <w:pPr>
        <w:pStyle w:val="ArticleNumberandTitle"/>
      </w:pPr>
      <w:r w:rsidRPr="00546F31">
        <w:t>ARTICLE IX</w:t>
      </w:r>
      <w:r w:rsidR="00FB0DAB" w:rsidRPr="00546F31">
        <w:t xml:space="preserve"> - </w:t>
      </w:r>
      <w:r w:rsidRPr="00546F31">
        <w:t>COMMITTEES</w:t>
      </w:r>
    </w:p>
    <w:p w:rsidR="003F25BC" w:rsidRPr="00546F31" w:rsidRDefault="008A2D86" w:rsidP="00546F31">
      <w:pPr>
        <w:pStyle w:val="Comments"/>
        <w:spacing w:line="240" w:lineRule="auto"/>
        <w:ind w:left="288"/>
        <w:rPr>
          <w:rFonts w:ascii="BentonSansCond Light" w:hAnsi="BentonSansCond Light"/>
        </w:rPr>
      </w:pPr>
      <w:r w:rsidRPr="00546F31">
        <w:rPr>
          <w:rFonts w:ascii="BentonSansCond Light" w:hAnsi="BentonSansCond Light"/>
        </w:rPr>
        <w:t xml:space="preserve">This is where you would list any standing committees, with a brief description of each.  Your other </w:t>
      </w:r>
      <w:r w:rsidRPr="00546F31">
        <w:rPr>
          <w:rFonts w:ascii="BentonSansCond Light" w:hAnsi="BentonSansCond Light"/>
        </w:rPr>
        <w:lastRenderedPageBreak/>
        <w:t>option is to put the following, and saving the naming and description of the committees for your bylaws:</w:t>
      </w:r>
    </w:p>
    <w:p w:rsidR="00FB0DAB" w:rsidRPr="00546F31" w:rsidRDefault="008A2D86" w:rsidP="00546F31">
      <w:pPr>
        <w:pStyle w:val="Sectionnumber"/>
        <w:spacing w:line="240" w:lineRule="auto"/>
        <w:rPr>
          <w:rFonts w:ascii="BentonSansCond Light" w:hAnsi="BentonSansCond Light"/>
        </w:rPr>
      </w:pPr>
      <w:r w:rsidRPr="00546F31">
        <w:rPr>
          <w:rFonts w:ascii="BentonSansCond Light" w:hAnsi="BentonSansCond Light"/>
        </w:rPr>
        <w:t>Section 1</w:t>
      </w:r>
    </w:p>
    <w:p w:rsidR="003F25BC" w:rsidRPr="00546F31" w:rsidRDefault="008A2D86" w:rsidP="00546F31">
      <w:pPr>
        <w:pStyle w:val="Copy"/>
        <w:spacing w:line="240" w:lineRule="auto"/>
        <w:rPr>
          <w:rFonts w:ascii="BentonSansCond Light" w:hAnsi="BentonSansCond Light"/>
        </w:rPr>
      </w:pPr>
      <w:r w:rsidRPr="00546F31">
        <w:rPr>
          <w:rFonts w:ascii="BentonSansCond Light" w:hAnsi="BentonSansCond Light"/>
        </w:rPr>
        <w:t>The standing committees of this club shall be appointed as necessary.</w:t>
      </w:r>
    </w:p>
    <w:p w:rsidR="003F25BC" w:rsidRPr="00546F31" w:rsidRDefault="008A2D86" w:rsidP="00546F31">
      <w:pPr>
        <w:pStyle w:val="ArticleNumberandTitle"/>
      </w:pPr>
      <w:r w:rsidRPr="00546F31">
        <w:t>ARTICLE X</w:t>
      </w:r>
      <w:r w:rsidR="00FB0DAB" w:rsidRPr="00546F31">
        <w:t xml:space="preserve"> - </w:t>
      </w:r>
      <w:r w:rsidRPr="00546F31">
        <w:t>ADVISOR</w:t>
      </w:r>
    </w:p>
    <w:p w:rsidR="003F25BC" w:rsidRPr="00546F31" w:rsidRDefault="008A2D86" w:rsidP="00546F31">
      <w:pPr>
        <w:pStyle w:val="Comments"/>
        <w:spacing w:line="240" w:lineRule="auto"/>
        <w:ind w:left="288"/>
        <w:rPr>
          <w:rFonts w:ascii="BentonSansCond Light" w:hAnsi="BentonSansCond Light"/>
        </w:rPr>
      </w:pPr>
      <w:r w:rsidRPr="00546F31">
        <w:rPr>
          <w:rFonts w:ascii="BentonSansCond Light" w:hAnsi="BentonSansCond Light"/>
        </w:rPr>
        <w:t>This is the area where you want to give a general overview of what the role and responsibilities are of your club advisor.  The following EXAMPLE will show you the proper format:</w:t>
      </w:r>
    </w:p>
    <w:p w:rsidR="00FB0DAB" w:rsidRPr="00546F31" w:rsidRDefault="008A2D86" w:rsidP="00546F31">
      <w:pPr>
        <w:pStyle w:val="Sectionnumber"/>
        <w:spacing w:line="240" w:lineRule="auto"/>
        <w:rPr>
          <w:rFonts w:ascii="BentonSansCond Light" w:hAnsi="BentonSansCond Light"/>
        </w:rPr>
      </w:pPr>
      <w:r w:rsidRPr="00546F31">
        <w:rPr>
          <w:rFonts w:ascii="BentonSansCond Light" w:hAnsi="BentonSansCond Light"/>
        </w:rPr>
        <w:t>Section 1</w:t>
      </w:r>
    </w:p>
    <w:p w:rsidR="003F25BC" w:rsidRPr="00546F31" w:rsidRDefault="008A2D86" w:rsidP="00546F31">
      <w:pPr>
        <w:pStyle w:val="Copy"/>
        <w:numPr>
          <w:ilvl w:val="0"/>
          <w:numId w:val="11"/>
        </w:numPr>
        <w:spacing w:after="0" w:line="240" w:lineRule="auto"/>
        <w:rPr>
          <w:rFonts w:ascii="BentonSansCond Light" w:hAnsi="BentonSansCond Light"/>
        </w:rPr>
      </w:pPr>
      <w:r w:rsidRPr="00546F31">
        <w:rPr>
          <w:rFonts w:ascii="BentonSansCond Light" w:hAnsi="BentonSansCond Light"/>
        </w:rPr>
        <w:t>Serve as the official staff representative of the college.</w:t>
      </w:r>
    </w:p>
    <w:p w:rsidR="003F25BC" w:rsidRPr="00546F31" w:rsidRDefault="008A2D86" w:rsidP="00546F31">
      <w:pPr>
        <w:pStyle w:val="Copy"/>
        <w:numPr>
          <w:ilvl w:val="0"/>
          <w:numId w:val="11"/>
        </w:numPr>
        <w:spacing w:after="0" w:line="240" w:lineRule="auto"/>
        <w:rPr>
          <w:rFonts w:ascii="BentonSansCond Light" w:hAnsi="BentonSansCond Light"/>
        </w:rPr>
      </w:pPr>
      <w:r w:rsidRPr="00546F31">
        <w:rPr>
          <w:rFonts w:ascii="BentonSansCond Light" w:hAnsi="BentonSansCond Light"/>
        </w:rPr>
        <w:t>Work closely with the club to ensure a cooperative relationship between the</w:t>
      </w:r>
      <w:r w:rsidR="00FB0DAB" w:rsidRPr="00546F31">
        <w:rPr>
          <w:rFonts w:ascii="BentonSansCond Light" w:hAnsi="BentonSansCond Light"/>
        </w:rPr>
        <w:t xml:space="preserve"> </w:t>
      </w:r>
      <w:r w:rsidRPr="00546F31">
        <w:rPr>
          <w:rFonts w:ascii="BentonSansCond Light" w:hAnsi="BentonSansCond Light"/>
        </w:rPr>
        <w:t>advisor, and the club membership.</w:t>
      </w:r>
    </w:p>
    <w:p w:rsidR="003F25BC" w:rsidRPr="00546F31" w:rsidRDefault="008A2D86" w:rsidP="00546F31">
      <w:pPr>
        <w:pStyle w:val="Copy"/>
        <w:numPr>
          <w:ilvl w:val="0"/>
          <w:numId w:val="11"/>
        </w:numPr>
        <w:spacing w:after="0" w:line="240" w:lineRule="auto"/>
        <w:rPr>
          <w:rFonts w:ascii="BentonSansCond Light" w:hAnsi="BentonSansCond Light"/>
        </w:rPr>
      </w:pPr>
      <w:r w:rsidRPr="00546F31">
        <w:rPr>
          <w:rFonts w:ascii="BentonSansCond Light" w:hAnsi="BentonSansCond Light"/>
        </w:rPr>
        <w:t>Assist each officer of the club in understanding their duties.</w:t>
      </w:r>
    </w:p>
    <w:p w:rsidR="003F25BC" w:rsidRPr="00546F31" w:rsidRDefault="008A2D86" w:rsidP="00546F31">
      <w:pPr>
        <w:pStyle w:val="Copy"/>
        <w:numPr>
          <w:ilvl w:val="0"/>
          <w:numId w:val="11"/>
        </w:numPr>
        <w:spacing w:after="0" w:line="240" w:lineRule="auto"/>
        <w:rPr>
          <w:rFonts w:ascii="BentonSansCond Light" w:hAnsi="BentonSansCond Light"/>
        </w:rPr>
      </w:pPr>
      <w:r w:rsidRPr="00546F31">
        <w:rPr>
          <w:rFonts w:ascii="BentonSansCond Light" w:hAnsi="BentonSansCond Light"/>
        </w:rPr>
        <w:t>Give particular attention to the financial activities of the group in order to prevent the incurring of organizational debts for succeeding members to pay.</w:t>
      </w:r>
    </w:p>
    <w:p w:rsidR="003F25BC" w:rsidRPr="00546F31" w:rsidRDefault="008A2D86" w:rsidP="00546F31">
      <w:pPr>
        <w:pStyle w:val="Copy"/>
        <w:numPr>
          <w:ilvl w:val="0"/>
          <w:numId w:val="11"/>
        </w:numPr>
        <w:spacing w:after="0" w:line="240" w:lineRule="auto"/>
        <w:rPr>
          <w:rFonts w:ascii="BentonSansCond Light" w:hAnsi="BentonSansCond Light"/>
        </w:rPr>
      </w:pPr>
      <w:r w:rsidRPr="00546F31">
        <w:rPr>
          <w:rFonts w:ascii="BentonSansCond Light" w:hAnsi="BentonSansCond Light"/>
        </w:rPr>
        <w:t>Assist students to understand and apply democratic principles within their own organizations, and in working with others</w:t>
      </w:r>
      <w:r w:rsidR="00FB0DAB" w:rsidRPr="00546F31">
        <w:rPr>
          <w:rFonts w:ascii="BentonSansCond Light" w:hAnsi="BentonSansCond Light"/>
        </w:rPr>
        <w:t>.</w:t>
      </w:r>
    </w:p>
    <w:p w:rsidR="003F25BC" w:rsidRPr="00546F31" w:rsidRDefault="008A2D86" w:rsidP="00546F31">
      <w:pPr>
        <w:pStyle w:val="Copy"/>
        <w:numPr>
          <w:ilvl w:val="0"/>
          <w:numId w:val="11"/>
        </w:numPr>
        <w:spacing w:after="0" w:line="240" w:lineRule="auto"/>
        <w:rPr>
          <w:rFonts w:ascii="BentonSansCond Light" w:hAnsi="BentonSansCond Light"/>
        </w:rPr>
      </w:pPr>
      <w:r w:rsidRPr="00546F31">
        <w:rPr>
          <w:rFonts w:ascii="BentonSansCond Light" w:hAnsi="BentonSansCond Light"/>
        </w:rPr>
        <w:t>Be present for all official club/organization meetings and activities (business and social), and to advise students of the policies and procedures which they must follow as a club/organization.</w:t>
      </w:r>
    </w:p>
    <w:p w:rsidR="003F25BC" w:rsidRPr="00546F31" w:rsidRDefault="008A2D86" w:rsidP="00546F31">
      <w:pPr>
        <w:pStyle w:val="Copy"/>
        <w:numPr>
          <w:ilvl w:val="0"/>
          <w:numId w:val="11"/>
        </w:numPr>
        <w:spacing w:after="0" w:line="240" w:lineRule="auto"/>
        <w:rPr>
          <w:rFonts w:ascii="BentonSansCond Light" w:hAnsi="BentonSansCond Light"/>
        </w:rPr>
      </w:pPr>
      <w:r w:rsidRPr="00546F31">
        <w:rPr>
          <w:rFonts w:ascii="BentonSansCond Light" w:hAnsi="BentonSansCond Light"/>
        </w:rPr>
        <w:t>Be familiar all club processes and procedures.</w:t>
      </w:r>
    </w:p>
    <w:p w:rsidR="003F25BC" w:rsidRPr="00546F31" w:rsidRDefault="008A2D86" w:rsidP="00546F31">
      <w:pPr>
        <w:pStyle w:val="Copy"/>
        <w:numPr>
          <w:ilvl w:val="0"/>
          <w:numId w:val="11"/>
        </w:numPr>
        <w:spacing w:after="0" w:line="240" w:lineRule="auto"/>
        <w:rPr>
          <w:rFonts w:ascii="BentonSansCond Light" w:hAnsi="BentonSansCond Light"/>
        </w:rPr>
      </w:pPr>
      <w:r w:rsidRPr="00546F31">
        <w:rPr>
          <w:rFonts w:ascii="BentonSansCond Light" w:hAnsi="BentonSansCond Light"/>
        </w:rPr>
        <w:t>Ensure that all reasonable steps are taken to ensure the safety and welfare of club members.</w:t>
      </w:r>
    </w:p>
    <w:p w:rsidR="003F25BC" w:rsidRPr="00546F31" w:rsidRDefault="008A2D86" w:rsidP="00546F31">
      <w:pPr>
        <w:pStyle w:val="Copy"/>
        <w:numPr>
          <w:ilvl w:val="0"/>
          <w:numId w:val="11"/>
        </w:numPr>
        <w:spacing w:after="0" w:line="240" w:lineRule="auto"/>
        <w:rPr>
          <w:rFonts w:ascii="BentonSansCond Light" w:hAnsi="BentonSansCond Light"/>
        </w:rPr>
      </w:pPr>
      <w:r w:rsidRPr="00546F31">
        <w:rPr>
          <w:rFonts w:ascii="BentonSansCond Light" w:hAnsi="BentonSansCond Light"/>
        </w:rPr>
        <w:t>Ensure that appropriate college policies are upheld.</w:t>
      </w:r>
    </w:p>
    <w:p w:rsidR="003F25BC" w:rsidRPr="00546F31" w:rsidRDefault="008A2D86" w:rsidP="00546F31">
      <w:pPr>
        <w:pStyle w:val="Copy"/>
        <w:numPr>
          <w:ilvl w:val="0"/>
          <w:numId w:val="11"/>
        </w:numPr>
        <w:spacing w:after="0" w:line="240" w:lineRule="auto"/>
        <w:rPr>
          <w:rFonts w:ascii="BentonSansCond Light" w:hAnsi="BentonSansCond Light"/>
        </w:rPr>
      </w:pPr>
      <w:r w:rsidRPr="00546F31">
        <w:rPr>
          <w:rFonts w:ascii="BentonSansCond Light" w:hAnsi="BentonSansCond Light"/>
        </w:rPr>
        <w:t>To sign all club/organization requisitions for the club/organizations, and to make sure that 1) their student treasurer or president or vice president signs it and 2) that the expenditure is correct within all existing policies.</w:t>
      </w:r>
    </w:p>
    <w:p w:rsidR="003F25BC" w:rsidRPr="00546F31" w:rsidRDefault="008A2D86" w:rsidP="00546F31">
      <w:pPr>
        <w:pStyle w:val="Copy"/>
        <w:numPr>
          <w:ilvl w:val="0"/>
          <w:numId w:val="11"/>
        </w:numPr>
        <w:spacing w:line="240" w:lineRule="auto"/>
        <w:rPr>
          <w:rFonts w:ascii="BentonSansCond Light" w:hAnsi="BentonSansCond Light"/>
          <w:i/>
          <w:color w:val="C0504D" w:themeColor="accent2"/>
        </w:rPr>
      </w:pPr>
      <w:r w:rsidRPr="00546F31">
        <w:rPr>
          <w:rFonts w:ascii="BentonSansCond Light" w:hAnsi="BentonSansCond Light"/>
          <w:i/>
          <w:color w:val="C0504D" w:themeColor="accent2"/>
        </w:rPr>
        <w:t>(List any additional responsibilities)</w:t>
      </w:r>
    </w:p>
    <w:p w:rsidR="00570B9D" w:rsidRPr="00546F31" w:rsidRDefault="00570B9D" w:rsidP="00546F31">
      <w:pPr>
        <w:pStyle w:val="Comments"/>
        <w:spacing w:line="240" w:lineRule="auto"/>
        <w:rPr>
          <w:rFonts w:ascii="BentonSansCond Light" w:hAnsi="BentonSansCond Light"/>
        </w:rPr>
      </w:pPr>
    </w:p>
    <w:p w:rsidR="00570B9D" w:rsidRPr="00546F31" w:rsidRDefault="00570B9D" w:rsidP="00546F31">
      <w:pPr>
        <w:pStyle w:val="Comments"/>
        <w:spacing w:line="240" w:lineRule="auto"/>
        <w:ind w:left="288"/>
        <w:rPr>
          <w:rFonts w:ascii="BentonSansCond Light" w:hAnsi="BentonSansCond Light"/>
        </w:rPr>
      </w:pPr>
      <w:r w:rsidRPr="00546F31">
        <w:rPr>
          <w:rFonts w:ascii="BentonSansCond Light" w:hAnsi="BentonSansCond Light"/>
        </w:rPr>
        <w:t>================================</w:t>
      </w:r>
      <w:r w:rsidR="00244A05">
        <w:rPr>
          <w:rFonts w:ascii="BentonSansCond Light" w:hAnsi="BentonSansCond Light"/>
        </w:rPr>
        <w:t>===============================================</w:t>
      </w:r>
      <w:r w:rsidRPr="00546F31">
        <w:rPr>
          <w:rFonts w:ascii="BentonSansCond Light" w:hAnsi="BentonSansCond Light"/>
        </w:rPr>
        <w:t>=</w:t>
      </w:r>
    </w:p>
    <w:p w:rsidR="003F25BC" w:rsidRPr="00546F31" w:rsidRDefault="008A2D86" w:rsidP="00546F31">
      <w:pPr>
        <w:pStyle w:val="Comments"/>
        <w:spacing w:line="240" w:lineRule="auto"/>
        <w:ind w:left="288"/>
        <w:rPr>
          <w:rFonts w:ascii="BentonSansCond Light" w:hAnsi="BentonSansCond Light"/>
        </w:rPr>
      </w:pPr>
      <w:r w:rsidRPr="00546F31">
        <w:rPr>
          <w:rFonts w:ascii="BentonSansCond Light" w:hAnsi="BentonSansCond Light"/>
        </w:rPr>
        <w:t xml:space="preserve">The </w:t>
      </w:r>
      <w:r w:rsidR="00FB0DAB" w:rsidRPr="00546F31">
        <w:rPr>
          <w:rFonts w:ascii="BentonSansCond Light" w:hAnsi="BentonSansCond Light"/>
        </w:rPr>
        <w:t>following</w:t>
      </w:r>
      <w:r w:rsidRPr="00546F31">
        <w:rPr>
          <w:rFonts w:ascii="BentonSansCond Light" w:hAnsi="BentonSansCond Light"/>
        </w:rPr>
        <w:t xml:space="preserve"> two sections are optional, but are recommended because they serve to protect your organization.</w:t>
      </w:r>
    </w:p>
    <w:p w:rsidR="003F25BC" w:rsidRPr="00546F31" w:rsidRDefault="008A2D86" w:rsidP="00546F31">
      <w:pPr>
        <w:pStyle w:val="Comments"/>
        <w:spacing w:line="240" w:lineRule="auto"/>
        <w:ind w:left="288"/>
        <w:rPr>
          <w:rFonts w:ascii="BentonSansCond Light" w:hAnsi="BentonSansCond Light"/>
        </w:rPr>
      </w:pPr>
      <w:r w:rsidRPr="00546F31">
        <w:rPr>
          <w:rFonts w:ascii="BentonSansCond Light" w:hAnsi="BentonSansCond Light"/>
        </w:rPr>
        <w:t>If you choose not to include these, then continue the numbering in proper order:</w:t>
      </w:r>
    </w:p>
    <w:p w:rsidR="00570B9D" w:rsidRPr="00546F31" w:rsidRDefault="00570B9D" w:rsidP="00546F31">
      <w:pPr>
        <w:pStyle w:val="Comments"/>
        <w:spacing w:line="240" w:lineRule="auto"/>
        <w:ind w:left="288"/>
        <w:rPr>
          <w:rFonts w:ascii="BentonSansCond Light" w:hAnsi="BentonSansCond Light"/>
        </w:rPr>
      </w:pPr>
      <w:r w:rsidRPr="00546F31">
        <w:rPr>
          <w:rFonts w:ascii="BentonSansCond Light" w:hAnsi="BentonSansCond Light"/>
        </w:rPr>
        <w:t>==</w:t>
      </w:r>
      <w:r w:rsidR="00244A05">
        <w:rPr>
          <w:rFonts w:ascii="BentonSansCond Light" w:hAnsi="BentonSansCond Light"/>
        </w:rPr>
        <w:t>===============================================</w:t>
      </w:r>
      <w:r w:rsidRPr="00546F31">
        <w:rPr>
          <w:rFonts w:ascii="BentonSansCond Light" w:hAnsi="BentonSansCond Light"/>
        </w:rPr>
        <w:t>===============================</w:t>
      </w:r>
    </w:p>
    <w:p w:rsidR="003F25BC" w:rsidRPr="00546F31" w:rsidRDefault="008A2D86" w:rsidP="00546F31">
      <w:pPr>
        <w:pStyle w:val="ArticleNumberandTitle"/>
      </w:pPr>
      <w:r w:rsidRPr="00546F31">
        <w:t>ARTICLE XI</w:t>
      </w:r>
      <w:r w:rsidR="00FB0DAB" w:rsidRPr="00546F31">
        <w:t xml:space="preserve"> </w:t>
      </w:r>
      <w:r w:rsidR="00570B9D" w:rsidRPr="00546F31">
        <w:t>–</w:t>
      </w:r>
      <w:r w:rsidR="00FB0DAB" w:rsidRPr="00546F31">
        <w:t xml:space="preserve"> </w:t>
      </w:r>
      <w:r w:rsidRPr="00546F31">
        <w:t>RESPONSIBILITIES</w:t>
      </w:r>
      <w:r w:rsidR="00570B9D" w:rsidRPr="00546F31">
        <w:t xml:space="preserve"> </w:t>
      </w:r>
      <w:r w:rsidR="00570B9D" w:rsidRPr="00546F31">
        <w:rPr>
          <w:i/>
          <w:color w:val="C0504D" w:themeColor="accent2"/>
        </w:rPr>
        <w:t>(optional)</w:t>
      </w:r>
    </w:p>
    <w:p w:rsidR="00FB0DAB" w:rsidRPr="00546F31" w:rsidRDefault="008A2D86" w:rsidP="00546F31">
      <w:pPr>
        <w:pStyle w:val="Sectionnumber"/>
        <w:spacing w:line="240" w:lineRule="auto"/>
        <w:rPr>
          <w:rFonts w:ascii="BentonSansCond Light" w:hAnsi="BentonSansCond Light"/>
        </w:rPr>
      </w:pPr>
      <w:r w:rsidRPr="00546F31">
        <w:rPr>
          <w:rFonts w:ascii="BentonSansCond Light" w:hAnsi="BentonSansCond Light"/>
        </w:rPr>
        <w:t>Section 1</w:t>
      </w:r>
    </w:p>
    <w:p w:rsidR="003F25BC" w:rsidRPr="00546F31" w:rsidRDefault="008A2D86" w:rsidP="00546F31">
      <w:pPr>
        <w:pStyle w:val="Copy"/>
        <w:spacing w:line="240" w:lineRule="auto"/>
        <w:rPr>
          <w:rFonts w:ascii="BentonSansCond Light" w:hAnsi="BentonSansCond Light"/>
        </w:rPr>
      </w:pPr>
      <w:r w:rsidRPr="00546F31">
        <w:rPr>
          <w:rFonts w:ascii="BentonSansCond Light" w:hAnsi="BentonSansCond Light"/>
        </w:rPr>
        <w:t>This club accepts full responsibility for all activities that bear its name as official</w:t>
      </w:r>
      <w:r w:rsidR="00FB0DAB" w:rsidRPr="00546F31">
        <w:rPr>
          <w:rFonts w:ascii="BentonSansCond Light" w:hAnsi="BentonSansCond Light"/>
        </w:rPr>
        <w:t xml:space="preserve"> </w:t>
      </w:r>
      <w:r w:rsidRPr="00546F31">
        <w:rPr>
          <w:rFonts w:ascii="BentonSansCond Light" w:hAnsi="BentonSansCond Light"/>
        </w:rPr>
        <w:t>sponsor or active participant, and will adhere to college regulations.</w:t>
      </w:r>
    </w:p>
    <w:p w:rsidR="003F25BC" w:rsidRPr="00546F31" w:rsidRDefault="008A2D86" w:rsidP="00546F31">
      <w:pPr>
        <w:pStyle w:val="ArticleNumberandTitle"/>
      </w:pPr>
      <w:r w:rsidRPr="00546F31">
        <w:t>ARTICLE XII</w:t>
      </w:r>
      <w:r w:rsidR="00FB0DAB" w:rsidRPr="00546F31">
        <w:t xml:space="preserve"> - </w:t>
      </w:r>
      <w:r w:rsidRPr="00546F31">
        <w:t>RIGHT TO ACT</w:t>
      </w:r>
      <w:r w:rsidR="00570B9D" w:rsidRPr="00546F31">
        <w:t xml:space="preserve"> </w:t>
      </w:r>
      <w:r w:rsidR="00570B9D" w:rsidRPr="00546F31">
        <w:rPr>
          <w:i/>
          <w:color w:val="C0504D" w:themeColor="accent2"/>
        </w:rPr>
        <w:t>(optional)</w:t>
      </w:r>
    </w:p>
    <w:p w:rsidR="00FB0DAB" w:rsidRPr="00546F31" w:rsidRDefault="008A2D86" w:rsidP="00546F31">
      <w:pPr>
        <w:pStyle w:val="Sectionnumber"/>
        <w:spacing w:line="240" w:lineRule="auto"/>
        <w:rPr>
          <w:rFonts w:ascii="BentonSansCond Light" w:hAnsi="BentonSansCond Light"/>
        </w:rPr>
      </w:pPr>
      <w:r w:rsidRPr="00546F31">
        <w:rPr>
          <w:rFonts w:ascii="BentonSansCond Light" w:hAnsi="BentonSansCond Light"/>
        </w:rPr>
        <w:t>Section 1</w:t>
      </w:r>
    </w:p>
    <w:p w:rsidR="003F25BC" w:rsidRDefault="008A2D86" w:rsidP="00546F31">
      <w:pPr>
        <w:pStyle w:val="Copy"/>
        <w:spacing w:line="240" w:lineRule="auto"/>
        <w:rPr>
          <w:rFonts w:ascii="BentonSansCond Light" w:hAnsi="BentonSansCond Light"/>
        </w:rPr>
      </w:pPr>
      <w:r w:rsidRPr="00546F31">
        <w:rPr>
          <w:rFonts w:ascii="BentonSansCond Light" w:hAnsi="BentonSansCond Light"/>
        </w:rPr>
        <w:lastRenderedPageBreak/>
        <w:t>Any club officer and/or member does not have the right to incur any debt or become</w:t>
      </w:r>
      <w:r w:rsidR="00FB0DAB" w:rsidRPr="00546F31">
        <w:rPr>
          <w:rFonts w:ascii="BentonSansCond Light" w:hAnsi="BentonSansCond Light"/>
        </w:rPr>
        <w:t xml:space="preserve"> </w:t>
      </w:r>
      <w:r w:rsidRPr="00546F31">
        <w:rPr>
          <w:rFonts w:ascii="BentonSansCond Light" w:hAnsi="BentonSansCond Light"/>
        </w:rPr>
        <w:t>involved in any business under the title or implying the title of the club in any way</w:t>
      </w:r>
      <w:r w:rsidR="00FB0DAB" w:rsidRPr="00546F31">
        <w:rPr>
          <w:rFonts w:ascii="BentonSansCond Light" w:hAnsi="BentonSansCond Light"/>
        </w:rPr>
        <w:t xml:space="preserve"> </w:t>
      </w:r>
      <w:r w:rsidRPr="00546F31">
        <w:rPr>
          <w:rFonts w:ascii="BentonSansCond Light" w:hAnsi="BentonSansCond Light"/>
        </w:rPr>
        <w:t>unless given full authority to do so by the club.</w:t>
      </w:r>
    </w:p>
    <w:p w:rsidR="003F25BC" w:rsidRPr="00546F31" w:rsidRDefault="008A2D86" w:rsidP="00546F31">
      <w:pPr>
        <w:pStyle w:val="ArticleNumberandTitle"/>
      </w:pPr>
      <w:r w:rsidRPr="00546F31">
        <w:t>ARTICLE XIII</w:t>
      </w:r>
      <w:r w:rsidR="00FB0DAB" w:rsidRPr="00546F31">
        <w:t xml:space="preserve"> - </w:t>
      </w:r>
      <w:r w:rsidRPr="00546F31">
        <w:t>AMENDMENTS TO THE CONSTITUTION</w:t>
      </w:r>
    </w:p>
    <w:p w:rsidR="003F25BC" w:rsidRPr="00546F31" w:rsidRDefault="008A2D86" w:rsidP="00546F31">
      <w:pPr>
        <w:pStyle w:val="Comments"/>
        <w:spacing w:line="240" w:lineRule="auto"/>
        <w:ind w:left="288"/>
        <w:rPr>
          <w:rFonts w:ascii="BentonSansCond Light" w:hAnsi="BentonSansCond Light"/>
        </w:rPr>
      </w:pPr>
      <w:r w:rsidRPr="00546F31">
        <w:rPr>
          <w:rFonts w:ascii="BentonSansCond Light" w:hAnsi="BentonSansCond Light"/>
        </w:rPr>
        <w:t>This is the area where you would explain the vote necessary to make changes to your constitution.  The following EXAMPLE will show you the proper format:</w:t>
      </w:r>
    </w:p>
    <w:p w:rsidR="00FB0DAB" w:rsidRPr="00546F31" w:rsidRDefault="008A2D86" w:rsidP="00546F31">
      <w:pPr>
        <w:pStyle w:val="Sectionnumber"/>
        <w:spacing w:line="240" w:lineRule="auto"/>
        <w:rPr>
          <w:rFonts w:ascii="BentonSansCond Light" w:hAnsi="BentonSansCond Light"/>
        </w:rPr>
      </w:pPr>
      <w:r w:rsidRPr="00546F31">
        <w:rPr>
          <w:rFonts w:ascii="BentonSansCond Light" w:hAnsi="BentonSansCond Light"/>
        </w:rPr>
        <w:t>Section 1</w:t>
      </w:r>
    </w:p>
    <w:p w:rsidR="003F25BC" w:rsidRPr="00546F31" w:rsidRDefault="008A2D86" w:rsidP="00546F31">
      <w:pPr>
        <w:pStyle w:val="Copy"/>
        <w:spacing w:line="240" w:lineRule="auto"/>
        <w:rPr>
          <w:rFonts w:ascii="BentonSansCond Light" w:hAnsi="BentonSansCond Light"/>
        </w:rPr>
      </w:pPr>
      <w:r w:rsidRPr="00546F31">
        <w:rPr>
          <w:rFonts w:ascii="BentonSansCond Light" w:hAnsi="BentonSansCond Light"/>
        </w:rPr>
        <w:t>Any amendment change requires a two-thirds vote at a general club meeting.  There must be a quorum present at the meeting where the changes would be voted upon.</w:t>
      </w:r>
    </w:p>
    <w:sectPr w:rsidR="003F25BC" w:rsidRPr="00546F31" w:rsidSect="00244A05">
      <w:type w:val="continuous"/>
      <w:pgSz w:w="12240" w:h="15840"/>
      <w:pgMar w:top="1440" w:right="1440" w:bottom="1440" w:left="1440" w:header="720"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BentonSansCond Light">
    <w:altName w:val="Arial"/>
    <w:panose1 w:val="00000000000000000000"/>
    <w:charset w:val="00"/>
    <w:family w:val="modern"/>
    <w:notTrueType/>
    <w:pitch w:val="variable"/>
    <w:sig w:usb0="00000001" w:usb1="00000001" w:usb2="00000000" w:usb3="00000000" w:csb0="00000093"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5E5559"/>
    <w:multiLevelType w:val="hybridMultilevel"/>
    <w:tmpl w:val="E11A3E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6143C5"/>
    <w:multiLevelType w:val="hybridMultilevel"/>
    <w:tmpl w:val="5770D5D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987FE3"/>
    <w:multiLevelType w:val="hybridMultilevel"/>
    <w:tmpl w:val="B3C86EDC"/>
    <w:lvl w:ilvl="0" w:tplc="F13E8D0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0314DD"/>
    <w:multiLevelType w:val="hybridMultilevel"/>
    <w:tmpl w:val="00AE4CC0"/>
    <w:lvl w:ilvl="0" w:tplc="50240C38">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16073E"/>
    <w:multiLevelType w:val="hybridMultilevel"/>
    <w:tmpl w:val="8F368322"/>
    <w:lvl w:ilvl="0" w:tplc="5CE4EE04">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94779B"/>
    <w:multiLevelType w:val="hybridMultilevel"/>
    <w:tmpl w:val="A20E6A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A9709E"/>
    <w:multiLevelType w:val="hybridMultilevel"/>
    <w:tmpl w:val="5CDA884C"/>
    <w:lvl w:ilvl="0" w:tplc="41EECDCA">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5683204"/>
    <w:multiLevelType w:val="hybridMultilevel"/>
    <w:tmpl w:val="656EBE36"/>
    <w:lvl w:ilvl="0" w:tplc="B8BED768">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850AC7"/>
    <w:multiLevelType w:val="hybridMultilevel"/>
    <w:tmpl w:val="4E28C9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9C3A0B"/>
    <w:multiLevelType w:val="hybridMultilevel"/>
    <w:tmpl w:val="E3F027BC"/>
    <w:lvl w:ilvl="0" w:tplc="531A9A66">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9233A3"/>
    <w:multiLevelType w:val="hybridMultilevel"/>
    <w:tmpl w:val="6C30FF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4F7B6C"/>
    <w:multiLevelType w:val="hybridMultilevel"/>
    <w:tmpl w:val="7B04D6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9"/>
  </w:num>
  <w:num w:numId="5">
    <w:abstractNumId w:val="5"/>
  </w:num>
  <w:num w:numId="6">
    <w:abstractNumId w:val="6"/>
  </w:num>
  <w:num w:numId="7">
    <w:abstractNumId w:val="11"/>
  </w:num>
  <w:num w:numId="8">
    <w:abstractNumId w:val="4"/>
  </w:num>
  <w:num w:numId="9">
    <w:abstractNumId w:val="8"/>
  </w:num>
  <w:num w:numId="10">
    <w:abstractNumId w:val="7"/>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4"/>
  </w:compat>
  <w:rsids>
    <w:rsidRoot w:val="003F25BC"/>
    <w:rsid w:val="000E03B7"/>
    <w:rsid w:val="00244A05"/>
    <w:rsid w:val="003F25BC"/>
    <w:rsid w:val="00546F31"/>
    <w:rsid w:val="00570B9D"/>
    <w:rsid w:val="0061238A"/>
    <w:rsid w:val="00673507"/>
    <w:rsid w:val="008678FA"/>
    <w:rsid w:val="008A2D86"/>
    <w:rsid w:val="00A11BED"/>
    <w:rsid w:val="00A5662E"/>
    <w:rsid w:val="00E54E8A"/>
    <w:rsid w:val="00E75C11"/>
    <w:rsid w:val="00FB0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9949E3-ABF7-4EB1-B869-F7DB4248D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lang w:val="en-US" w:eastAsia="en-US" w:bidi="ar-SA"/>
      </w:rPr>
    </w:rPrDefault>
    <w:pPrDefault>
      <w:pPr>
        <w:widowControl w:val="0"/>
        <w:spacing w:after="200"/>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before="480" w:after="0"/>
      <w:outlineLvl w:val="0"/>
    </w:pPr>
    <w:rPr>
      <w:rFonts w:ascii="Cambria" w:eastAsia="Cambria" w:hAnsi="Cambria" w:cs="Cambria"/>
      <w:b/>
      <w:color w:val="365F91"/>
      <w:sz w:val="28"/>
    </w:rPr>
  </w:style>
  <w:style w:type="paragraph" w:styleId="Heading2">
    <w:name w:val="heading 2"/>
    <w:basedOn w:val="Normal"/>
    <w:next w:val="Normal"/>
    <w:pPr>
      <w:keepNext/>
      <w:keepLines/>
      <w:spacing w:before="360" w:after="80"/>
      <w:contextualSpacing/>
      <w:outlineLvl w:val="1"/>
    </w:pPr>
    <w:rPr>
      <w:b/>
      <w:sz w:val="36"/>
    </w:rPr>
  </w:style>
  <w:style w:type="paragraph" w:styleId="Heading3">
    <w:name w:val="heading 3"/>
    <w:basedOn w:val="Normal"/>
    <w:next w:val="Normal"/>
    <w:pPr>
      <w:keepNext/>
      <w:keepLines/>
      <w:spacing w:before="280" w:after="80"/>
      <w:contextualSpacing/>
      <w:outlineLvl w:val="2"/>
    </w:pPr>
    <w:rPr>
      <w:b/>
      <w:sz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rPr>
  </w:style>
  <w:style w:type="paragraph" w:styleId="Heading6">
    <w:name w:val="heading 6"/>
    <w:basedOn w:val="Normal"/>
    <w:next w:val="Normal"/>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rPr>
  </w:style>
  <w:style w:type="paragraph" w:styleId="NoSpacing">
    <w:name w:val="No Spacing"/>
    <w:link w:val="NoSpacingChar"/>
    <w:uiPriority w:val="1"/>
    <w:rsid w:val="00E54E8A"/>
    <w:pPr>
      <w:spacing w:after="0"/>
    </w:pPr>
  </w:style>
  <w:style w:type="paragraph" w:customStyle="1" w:styleId="ArticleNumberandTitle">
    <w:name w:val="Article Number and Title"/>
    <w:basedOn w:val="NoSpacing"/>
    <w:link w:val="ArticleNumberandTitleChar"/>
    <w:qFormat/>
    <w:rsid w:val="00546F31"/>
    <w:pPr>
      <w:spacing w:before="360" w:after="120"/>
      <w:jc w:val="left"/>
    </w:pPr>
    <w:rPr>
      <w:rFonts w:ascii="BentonSansCond Light" w:hAnsi="BentonSansCond Light"/>
      <w:b/>
      <w:sz w:val="28"/>
      <w:szCs w:val="32"/>
    </w:rPr>
  </w:style>
  <w:style w:type="paragraph" w:customStyle="1" w:styleId="Copy">
    <w:name w:val="Copy"/>
    <w:basedOn w:val="NoSpacing"/>
    <w:link w:val="CopyChar"/>
    <w:qFormat/>
    <w:rsid w:val="00E75C11"/>
    <w:pPr>
      <w:spacing w:after="120" w:line="300" w:lineRule="auto"/>
      <w:jc w:val="left"/>
    </w:pPr>
    <w:rPr>
      <w:rFonts w:asciiTheme="majorHAnsi" w:hAnsiTheme="majorHAnsi"/>
      <w:sz w:val="22"/>
      <w:szCs w:val="22"/>
    </w:rPr>
  </w:style>
  <w:style w:type="character" w:customStyle="1" w:styleId="NoSpacingChar">
    <w:name w:val="No Spacing Char"/>
    <w:basedOn w:val="DefaultParagraphFont"/>
    <w:link w:val="NoSpacing"/>
    <w:uiPriority w:val="1"/>
    <w:rsid w:val="00E54E8A"/>
  </w:style>
  <w:style w:type="character" w:customStyle="1" w:styleId="ArticleNumberandTitleChar">
    <w:name w:val="Article Number and Title Char"/>
    <w:basedOn w:val="NoSpacingChar"/>
    <w:link w:val="ArticleNumberandTitle"/>
    <w:rsid w:val="00546F31"/>
    <w:rPr>
      <w:rFonts w:ascii="BentonSansCond Light" w:hAnsi="BentonSansCond Light"/>
      <w:b/>
      <w:sz w:val="28"/>
      <w:szCs w:val="32"/>
    </w:rPr>
  </w:style>
  <w:style w:type="paragraph" w:customStyle="1" w:styleId="Sectionnumber">
    <w:name w:val="Section number"/>
    <w:basedOn w:val="Copy"/>
    <w:link w:val="SectionnumberChar"/>
    <w:qFormat/>
    <w:rsid w:val="00E75C11"/>
    <w:pPr>
      <w:spacing w:before="120" w:after="60"/>
    </w:pPr>
    <w:rPr>
      <w:b/>
      <w:sz w:val="24"/>
    </w:rPr>
  </w:style>
  <w:style w:type="character" w:customStyle="1" w:styleId="CopyChar">
    <w:name w:val="Copy Char"/>
    <w:basedOn w:val="NoSpacingChar"/>
    <w:link w:val="Copy"/>
    <w:rsid w:val="00E75C11"/>
    <w:rPr>
      <w:rFonts w:asciiTheme="majorHAnsi" w:hAnsiTheme="majorHAnsi"/>
      <w:sz w:val="22"/>
      <w:szCs w:val="22"/>
    </w:rPr>
  </w:style>
  <w:style w:type="paragraph" w:customStyle="1" w:styleId="Comments">
    <w:name w:val="Comments"/>
    <w:basedOn w:val="Copy"/>
    <w:link w:val="CommentsChar"/>
    <w:qFormat/>
    <w:rsid w:val="00570B9D"/>
    <w:pPr>
      <w:ind w:left="720"/>
    </w:pPr>
    <w:rPr>
      <w:i/>
      <w:color w:val="C0504D" w:themeColor="accent2"/>
      <w:sz w:val="20"/>
    </w:rPr>
  </w:style>
  <w:style w:type="character" w:customStyle="1" w:styleId="SectionnumberChar">
    <w:name w:val="Section number Char"/>
    <w:basedOn w:val="CopyChar"/>
    <w:link w:val="Sectionnumber"/>
    <w:rsid w:val="00E75C11"/>
    <w:rPr>
      <w:rFonts w:asciiTheme="majorHAnsi" w:hAnsiTheme="majorHAnsi"/>
      <w:b/>
      <w:sz w:val="22"/>
      <w:szCs w:val="22"/>
    </w:rPr>
  </w:style>
  <w:style w:type="character" w:customStyle="1" w:styleId="CommentsChar">
    <w:name w:val="Comments Char"/>
    <w:basedOn w:val="CopyChar"/>
    <w:link w:val="Comments"/>
    <w:rsid w:val="00570B9D"/>
    <w:rPr>
      <w:rFonts w:asciiTheme="majorHAnsi" w:hAnsiTheme="majorHAnsi"/>
      <w:i/>
      <w:color w:val="C0504D" w:themeColor="accent2"/>
      <w:sz w:val="2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1322</Words>
  <Characters>7537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Campus Life Staff</dc:creator>
  <cp:lastModifiedBy>DAVID.CHARCAPE</cp:lastModifiedBy>
  <cp:revision>2</cp:revision>
  <dcterms:created xsi:type="dcterms:W3CDTF">2017-07-11T20:54:00Z</dcterms:created>
  <dcterms:modified xsi:type="dcterms:W3CDTF">2017-07-11T20:54:00Z</dcterms:modified>
</cp:coreProperties>
</file>